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91" w:rsidRPr="005E4946" w:rsidRDefault="002154BB" w:rsidP="00F428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Žiadosť</w:t>
      </w:r>
      <w:r w:rsidR="007F6CBB" w:rsidRPr="005E4946">
        <w:rPr>
          <w:rFonts w:ascii="Times New Roman" w:hAnsi="Times New Roman" w:cs="Times New Roman"/>
          <w:b/>
          <w:bCs/>
          <w:sz w:val="32"/>
          <w:szCs w:val="32"/>
        </w:rPr>
        <w:t xml:space="preserve"> o</w:t>
      </w:r>
      <w:r w:rsidR="00713F5C">
        <w:rPr>
          <w:rFonts w:ascii="Times New Roman" w:hAnsi="Times New Roman" w:cs="Times New Roman"/>
          <w:b/>
          <w:bCs/>
          <w:sz w:val="32"/>
          <w:szCs w:val="32"/>
        </w:rPr>
        <w:t> zapojenie sa do Schémy</w:t>
      </w:r>
      <w:r w:rsidR="00713F5C" w:rsidRPr="00713F5C">
        <w:rPr>
          <w:rFonts w:ascii="Times New Roman" w:hAnsi="Times New Roman" w:cs="Times New Roman"/>
          <w:b/>
          <w:bCs/>
          <w:sz w:val="32"/>
          <w:szCs w:val="32"/>
        </w:rPr>
        <w:t xml:space="preserve"> na podporu manažmentu výskumu a projektového manažmentu</w:t>
      </w:r>
    </w:p>
    <w:p w:rsidR="00E71AC6" w:rsidRPr="005E4946" w:rsidRDefault="00E71AC6" w:rsidP="00F428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4042" w:rsidRDefault="00BB4042" w:rsidP="00F4283B">
      <w:pPr>
        <w:pBdr>
          <w:top w:val="nil"/>
          <w:left w:val="nil"/>
          <w:bottom w:val="nil"/>
          <w:right w:val="nil"/>
          <w:between w:val="nil"/>
        </w:pBdr>
        <w:ind w:left="4536" w:right="90"/>
        <w:jc w:val="center"/>
        <w:rPr>
          <w:rFonts w:ascii="Times New Roman" w:hAnsi="Times New Roman" w:cs="Times New Roman"/>
          <w:color w:val="000000"/>
        </w:rPr>
      </w:pP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047"/>
      </w:tblGrid>
      <w:tr w:rsidR="00F631DE" w:rsidTr="00CD15CB">
        <w:trPr>
          <w:trHeight w:val="552"/>
        </w:trPr>
        <w:tc>
          <w:tcPr>
            <w:tcW w:w="2107" w:type="dxa"/>
            <w:shd w:val="clear" w:color="auto" w:fill="auto"/>
          </w:tcPr>
          <w:p w:rsidR="00F631DE" w:rsidRPr="00CD15CB" w:rsidRDefault="00F00D56" w:rsidP="00F00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Žiadateľ</w:t>
            </w:r>
            <w:r w:rsidR="00713F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7" w:type="dxa"/>
            <w:shd w:val="clear" w:color="auto" w:fill="auto"/>
          </w:tcPr>
          <w:p w:rsidR="00F631DE" w:rsidRPr="00CD15CB" w:rsidRDefault="00713F5C" w:rsidP="00511F32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Titul, meno</w:t>
            </w:r>
            <w:r w:rsidR="00E7783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priezvisko žiadateľa</w:t>
            </w:r>
          </w:p>
        </w:tc>
      </w:tr>
      <w:tr w:rsidR="006A0F79" w:rsidTr="00CD15CB">
        <w:trPr>
          <w:trHeight w:val="552"/>
        </w:trPr>
        <w:tc>
          <w:tcPr>
            <w:tcW w:w="2107" w:type="dxa"/>
            <w:shd w:val="clear" w:color="auto" w:fill="auto"/>
          </w:tcPr>
          <w:p w:rsidR="006A0F79" w:rsidRDefault="006A0F79" w:rsidP="00713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7047" w:type="dxa"/>
            <w:shd w:val="clear" w:color="auto" w:fill="auto"/>
          </w:tcPr>
          <w:p w:rsidR="006A0F79" w:rsidRDefault="006A0F79" w:rsidP="00511F32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Email, telefón</w:t>
            </w:r>
          </w:p>
        </w:tc>
      </w:tr>
      <w:tr w:rsidR="00E7783A" w:rsidTr="00CD15CB">
        <w:trPr>
          <w:trHeight w:val="552"/>
        </w:trPr>
        <w:tc>
          <w:tcPr>
            <w:tcW w:w="2107" w:type="dxa"/>
            <w:shd w:val="clear" w:color="auto" w:fill="auto"/>
          </w:tcPr>
          <w:p w:rsidR="00E7783A" w:rsidRDefault="00E7783A" w:rsidP="00713F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Aktivita</w:t>
            </w:r>
          </w:p>
        </w:tc>
        <w:tc>
          <w:tcPr>
            <w:tcW w:w="7047" w:type="dxa"/>
            <w:shd w:val="clear" w:color="auto" w:fill="auto"/>
          </w:tcPr>
          <w:p w:rsidR="00E7783A" w:rsidRDefault="00E7783A" w:rsidP="00511F32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Uveďte názov aktivity – </w:t>
            </w:r>
            <w:r w:rsidR="00CA34B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napr.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Odborná návšteva v Technologickom centre</w:t>
            </w:r>
            <w:r w:rsid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Českej akadémie vied“</w:t>
            </w:r>
          </w:p>
        </w:tc>
      </w:tr>
      <w:tr w:rsidR="00F631DE" w:rsidTr="00CD15CB">
        <w:trPr>
          <w:trHeight w:val="552"/>
        </w:trPr>
        <w:tc>
          <w:tcPr>
            <w:tcW w:w="2107" w:type="dxa"/>
            <w:shd w:val="clear" w:color="auto" w:fill="auto"/>
          </w:tcPr>
          <w:p w:rsidR="00F631DE" w:rsidRPr="00CD15CB" w:rsidRDefault="00713F5C" w:rsidP="00511F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Typ aktivity </w:t>
            </w:r>
          </w:p>
        </w:tc>
        <w:tc>
          <w:tcPr>
            <w:tcW w:w="7047" w:type="dxa"/>
            <w:shd w:val="clear" w:color="auto" w:fill="auto"/>
          </w:tcPr>
          <w:p w:rsidR="006A0F79" w:rsidRDefault="006A0F79" w:rsidP="00B611C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Vyberte typ aktivity</w:t>
            </w:r>
            <w:r w:rsid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  <w:p w:rsidR="00F631DE" w:rsidRDefault="00713F5C" w:rsidP="00B611C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Vzdelávacie a školiace aktivity</w:t>
            </w:r>
          </w:p>
          <w:p w:rsidR="00713F5C" w:rsidRDefault="00713F5C" w:rsidP="00B611C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Členské poplatky</w:t>
            </w:r>
          </w:p>
          <w:p w:rsidR="00713F5C" w:rsidRDefault="00713F5C" w:rsidP="00B611C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Odborné návštevy a pobyty (krátkodobé/dlhodobé)</w:t>
            </w:r>
          </w:p>
          <w:p w:rsidR="00713F5C" w:rsidRPr="00CD15CB" w:rsidRDefault="00713F5C" w:rsidP="00B611C3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Podpora písania grantov</w:t>
            </w:r>
          </w:p>
        </w:tc>
      </w:tr>
    </w:tbl>
    <w:p w:rsidR="00F631DE" w:rsidRPr="00F631DE" w:rsidRDefault="00F631DE" w:rsidP="00F631DE">
      <w:pPr>
        <w:rPr>
          <w:rFonts w:ascii="Times New Roman" w:hAnsi="Times New Roman" w:cs="Times New Roman"/>
        </w:rPr>
      </w:pPr>
    </w:p>
    <w:p w:rsidR="00F631DE" w:rsidRDefault="00F631DE" w:rsidP="00F631DE">
      <w:pPr>
        <w:rPr>
          <w:rFonts w:ascii="Times New Roman" w:hAnsi="Times New Roman" w:cs="Times New Roman"/>
        </w:rPr>
      </w:pPr>
    </w:p>
    <w:p w:rsidR="00F631DE" w:rsidRDefault="007C708F" w:rsidP="007C708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Špecifikácia žiadosti</w:t>
      </w:r>
    </w:p>
    <w:p w:rsidR="0033105D" w:rsidRPr="0033105D" w:rsidRDefault="0033105D" w:rsidP="00F631DE">
      <w:pPr>
        <w:rPr>
          <w:rFonts w:ascii="Times New Roman" w:hAnsi="Times New Roman" w:cs="Times New Roman"/>
          <w:i/>
          <w:iCs/>
        </w:rPr>
      </w:pPr>
    </w:p>
    <w:p w:rsidR="0033105D" w:rsidRDefault="0033105D" w:rsidP="00F631DE">
      <w:pPr>
        <w:rPr>
          <w:rFonts w:ascii="Times New Roman" w:hAnsi="Times New Roman" w:cs="Times New Roman"/>
        </w:rPr>
      </w:pP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047"/>
      </w:tblGrid>
      <w:tr w:rsidR="00F631DE" w:rsidTr="00CD15CB">
        <w:trPr>
          <w:trHeight w:val="552"/>
        </w:trPr>
        <w:tc>
          <w:tcPr>
            <w:tcW w:w="2107" w:type="dxa"/>
            <w:shd w:val="clear" w:color="auto" w:fill="auto"/>
          </w:tcPr>
          <w:p w:rsidR="00F631DE" w:rsidRPr="00CD15CB" w:rsidRDefault="007C708F" w:rsidP="00511F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Názov zamestnávateľa</w:t>
            </w:r>
          </w:p>
        </w:tc>
        <w:tc>
          <w:tcPr>
            <w:tcW w:w="7047" w:type="dxa"/>
            <w:shd w:val="clear" w:color="auto" w:fill="auto"/>
          </w:tcPr>
          <w:p w:rsidR="00F631DE" w:rsidRPr="00CD15CB" w:rsidRDefault="00495AE3" w:rsidP="007C708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15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Uveďte názov </w:t>
            </w:r>
            <w:r w:rsidR="007C70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zamestnávateľa</w:t>
            </w:r>
          </w:p>
        </w:tc>
      </w:tr>
      <w:tr w:rsidR="00001A65" w:rsidTr="00CD15CB">
        <w:trPr>
          <w:trHeight w:val="552"/>
        </w:trPr>
        <w:tc>
          <w:tcPr>
            <w:tcW w:w="2107" w:type="dxa"/>
            <w:shd w:val="clear" w:color="auto" w:fill="auto"/>
          </w:tcPr>
          <w:p w:rsidR="00001A65" w:rsidRDefault="00001A65" w:rsidP="00511F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 zamestnávateľa</w:t>
            </w:r>
          </w:p>
        </w:tc>
        <w:tc>
          <w:tcPr>
            <w:tcW w:w="7047" w:type="dxa"/>
            <w:shd w:val="clear" w:color="auto" w:fill="auto"/>
          </w:tcPr>
          <w:p w:rsidR="00001A65" w:rsidRPr="00CD15CB" w:rsidRDefault="00001A65" w:rsidP="007C708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Uveďte adresu zamestnávateľa</w:t>
            </w:r>
          </w:p>
        </w:tc>
      </w:tr>
      <w:tr w:rsidR="00F631DE" w:rsidTr="00CD15CB">
        <w:trPr>
          <w:trHeight w:val="552"/>
        </w:trPr>
        <w:tc>
          <w:tcPr>
            <w:tcW w:w="2107" w:type="dxa"/>
            <w:shd w:val="clear" w:color="auto" w:fill="auto"/>
          </w:tcPr>
          <w:p w:rsidR="00F631DE" w:rsidRPr="00CD15CB" w:rsidRDefault="007C708F" w:rsidP="00511F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Pracovná pozícia žiadateľa</w:t>
            </w:r>
          </w:p>
        </w:tc>
        <w:tc>
          <w:tcPr>
            <w:tcW w:w="7047" w:type="dxa"/>
            <w:shd w:val="clear" w:color="auto" w:fill="auto"/>
          </w:tcPr>
          <w:p w:rsidR="00F631DE" w:rsidRPr="00CD15CB" w:rsidRDefault="00495AE3" w:rsidP="007C708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15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Uveďte</w:t>
            </w:r>
            <w:r w:rsidR="00A601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CD15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7C70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 akej pracovnej pozícii aktuálne pôsobíte</w:t>
            </w:r>
          </w:p>
        </w:tc>
      </w:tr>
      <w:tr w:rsidR="0033105D" w:rsidTr="00CD15CB">
        <w:trPr>
          <w:trHeight w:val="552"/>
        </w:trPr>
        <w:tc>
          <w:tcPr>
            <w:tcW w:w="2107" w:type="dxa"/>
            <w:shd w:val="clear" w:color="auto" w:fill="auto"/>
          </w:tcPr>
          <w:p w:rsidR="0033105D" w:rsidRPr="00CD15CB" w:rsidRDefault="007C708F" w:rsidP="00511F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Dĺžka praxe na pracovnej pozícii</w:t>
            </w:r>
          </w:p>
        </w:tc>
        <w:tc>
          <w:tcPr>
            <w:tcW w:w="7047" w:type="dxa"/>
            <w:shd w:val="clear" w:color="auto" w:fill="auto"/>
          </w:tcPr>
          <w:p w:rsidR="0033105D" w:rsidRPr="00CD15CB" w:rsidRDefault="00495AE3" w:rsidP="007C708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15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Uveďte</w:t>
            </w:r>
            <w:r w:rsidR="00A601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CD15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7C70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ako dlho na danej pozícii pôsobíte</w:t>
            </w:r>
          </w:p>
        </w:tc>
      </w:tr>
      <w:tr w:rsidR="007C708F" w:rsidTr="00CD15CB">
        <w:trPr>
          <w:trHeight w:val="552"/>
        </w:trPr>
        <w:tc>
          <w:tcPr>
            <w:tcW w:w="2107" w:type="dxa"/>
            <w:shd w:val="clear" w:color="auto" w:fill="auto"/>
          </w:tcPr>
          <w:p w:rsidR="007C708F" w:rsidRDefault="004D4394" w:rsidP="004D439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Predpokladané obdobie realizácie aktivity</w:t>
            </w:r>
          </w:p>
        </w:tc>
        <w:tc>
          <w:tcPr>
            <w:tcW w:w="7047" w:type="dxa"/>
            <w:shd w:val="clear" w:color="auto" w:fill="auto"/>
          </w:tcPr>
          <w:p w:rsidR="007C708F" w:rsidRPr="00CD15CB" w:rsidRDefault="007C708F" w:rsidP="00001A6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Uveďte </w:t>
            </w:r>
            <w:r w:rsid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predpokladaný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dátum </w:t>
            </w:r>
            <w:r w:rsid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začiatku a konca aktivity (napr. odborného pobytu)</w:t>
            </w:r>
          </w:p>
        </w:tc>
      </w:tr>
      <w:tr w:rsidR="00001A65" w:rsidTr="00CD15CB">
        <w:trPr>
          <w:trHeight w:val="552"/>
        </w:trPr>
        <w:tc>
          <w:tcPr>
            <w:tcW w:w="2107" w:type="dxa"/>
            <w:shd w:val="clear" w:color="auto" w:fill="auto"/>
          </w:tcPr>
          <w:p w:rsidR="00001A65" w:rsidRDefault="00001A65" w:rsidP="007C70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Predpokladané náklady</w:t>
            </w:r>
          </w:p>
        </w:tc>
        <w:tc>
          <w:tcPr>
            <w:tcW w:w="7047" w:type="dxa"/>
            <w:shd w:val="clear" w:color="auto" w:fill="auto"/>
          </w:tcPr>
          <w:p w:rsidR="00001A65" w:rsidRDefault="00001A65" w:rsidP="00001A65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Uveďte </w:t>
            </w:r>
            <w:r w:rsid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celkovú predpokladanú výšku nákladov –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rozpis nákladov </w:t>
            </w:r>
            <w:r w:rsid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po položkách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uvediete v ďalšej časti</w:t>
            </w:r>
          </w:p>
        </w:tc>
      </w:tr>
    </w:tbl>
    <w:p w:rsidR="00F631DE" w:rsidRDefault="00F631DE" w:rsidP="00F631DE">
      <w:pPr>
        <w:rPr>
          <w:rFonts w:ascii="Times New Roman" w:hAnsi="Times New Roman" w:cs="Times New Roman"/>
        </w:rPr>
      </w:pPr>
    </w:p>
    <w:p w:rsidR="00001A65" w:rsidRDefault="00001A65" w:rsidP="00F631DE">
      <w:pPr>
        <w:rPr>
          <w:rFonts w:ascii="Times New Roman" w:hAnsi="Times New Roman" w:cs="Times New Roman"/>
        </w:rPr>
      </w:pPr>
    </w:p>
    <w:p w:rsidR="0033105D" w:rsidRDefault="0033105D" w:rsidP="00F631DE">
      <w:pPr>
        <w:rPr>
          <w:rFonts w:ascii="Times New Roman" w:hAnsi="Times New Roman" w:cs="Times New Roman"/>
        </w:rPr>
      </w:pPr>
    </w:p>
    <w:p w:rsidR="00001A65" w:rsidRDefault="00001A65" w:rsidP="00001A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Podrobný popis aktivity</w:t>
      </w:r>
    </w:p>
    <w:p w:rsidR="00001A65" w:rsidRDefault="00001A65" w:rsidP="00001A65">
      <w:pPr>
        <w:jc w:val="both"/>
        <w:rPr>
          <w:rFonts w:ascii="Times New Roman" w:hAnsi="Times New Roman" w:cs="Times New Roman"/>
          <w:i/>
          <w:i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01A65" w:rsidRPr="004D4394" w:rsidTr="00001A65">
        <w:trPr>
          <w:trHeight w:val="552"/>
        </w:trPr>
        <w:tc>
          <w:tcPr>
            <w:tcW w:w="9180" w:type="dxa"/>
            <w:shd w:val="clear" w:color="auto" w:fill="auto"/>
          </w:tcPr>
          <w:p w:rsidR="00001A65" w:rsidRPr="004D4394" w:rsidRDefault="00D4292C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</w:t>
            </w:r>
            <w:r w:rsidR="00001A65"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opíšte aktivitu</w:t>
            </w:r>
            <w:r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, resp. činnosti,</w:t>
            </w:r>
            <w:r w:rsidR="00001A65"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na ktor</w:t>
            </w:r>
            <w:r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é</w:t>
            </w:r>
            <w:r w:rsidR="00001A65"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bude pomoc zo schémy použitá, vrátane rozpočtu</w:t>
            </w:r>
            <w:r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po jednotlivých položkách</w:t>
            </w:r>
            <w:r w:rsidR="00001A65"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a časového plánu </w:t>
            </w:r>
            <w:r w:rsidR="00001A65"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(max 1</w:t>
            </w:r>
            <w:r w:rsidR="00CA34BB"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  <w:r w:rsidR="00001A65" w:rsidRPr="004D439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00 znakov)</w:t>
            </w: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01A65" w:rsidRPr="004D4394" w:rsidRDefault="00001A65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0F79" w:rsidRPr="004D4394" w:rsidRDefault="006A0F79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0F79" w:rsidRPr="004D4394" w:rsidRDefault="006A0F79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0F79" w:rsidRPr="004D4394" w:rsidRDefault="006A0F79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0F79" w:rsidRPr="004D4394" w:rsidRDefault="006A0F79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0F79" w:rsidRPr="004D4394" w:rsidRDefault="006A0F79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0F79" w:rsidRPr="004D4394" w:rsidRDefault="006A0F79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0F79" w:rsidRPr="004D4394" w:rsidRDefault="006A0F79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A0F79" w:rsidRPr="004D4394" w:rsidRDefault="006A0F79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01A65" w:rsidRPr="004D4394" w:rsidRDefault="006A0F79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4D439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Pri žiadosti o Vzdelávacie a školiace aktivity – </w:t>
            </w:r>
            <w:r w:rsidR="004D4394" w:rsidRPr="004D439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poskytnutie cestovného grantu na </w:t>
            </w:r>
            <w:r w:rsidRPr="004D4394">
              <w:rPr>
                <w:rFonts w:ascii="Times New Roman" w:eastAsia="Times New Roman" w:hAnsi="Times New Roman" w:cs="Times New Roman"/>
                <w:bCs/>
                <w:i/>
                <w:iCs/>
              </w:rPr>
              <w:t>podujatie, je nutné uviesť nasledovné informácie:</w:t>
            </w:r>
          </w:p>
          <w:p w:rsidR="006A0F79" w:rsidRPr="004D4394" w:rsidRDefault="006A0F79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6A0F79" w:rsidRPr="004D4394" w:rsidRDefault="006A0F79" w:rsidP="006A0F79">
            <w:pPr>
              <w:spacing w:before="20" w:after="40"/>
              <w:rPr>
                <w:rFonts w:ascii="Times New Roman" w:eastAsia="Arial Bold" w:hAnsi="Times New Roman" w:cs="Times New Roman"/>
                <w:b/>
                <w:bCs/>
                <w:lang w:val="en-GB"/>
              </w:rPr>
            </w:pPr>
            <w:r w:rsidRPr="004D439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1. Informácie o podujatí  </w:t>
            </w:r>
            <w:r w:rsidRPr="004D4394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br/>
            </w:r>
            <w:r w:rsidRPr="004D4394">
              <w:rPr>
                <w:rFonts w:ascii="Times New Roman" w:hAnsi="Times New Roman" w:cs="Times New Roman"/>
                <w:lang w:val="en-GB"/>
              </w:rPr>
              <w:t xml:space="preserve">(potrebné doložiť </w:t>
            </w:r>
            <w:r w:rsidR="00A60110" w:rsidRPr="004D4394">
              <w:rPr>
                <w:rFonts w:ascii="Times New Roman" w:hAnsi="Times New Roman" w:cs="Times New Roman"/>
                <w:lang w:val="en-GB"/>
              </w:rPr>
              <w:t xml:space="preserve">aj </w:t>
            </w:r>
            <w:r w:rsidRPr="004D4394">
              <w:rPr>
                <w:rFonts w:ascii="Times New Roman" w:hAnsi="Times New Roman" w:cs="Times New Roman"/>
                <w:lang w:val="en-GB"/>
              </w:rPr>
              <w:t>potvrdenie o registrácii na podujatie a program podujatia)</w:t>
            </w:r>
            <w:r w:rsidRPr="004D439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  <w:tbl>
            <w:tblPr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4992"/>
            </w:tblGrid>
            <w:tr w:rsidR="006A0F79" w:rsidRPr="004D4394" w:rsidTr="00EF3C56">
              <w:trPr>
                <w:trHeight w:val="140"/>
              </w:trPr>
              <w:tc>
                <w:tcPr>
                  <w:tcW w:w="2215" w:type="pct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rPr>
                      <w:rFonts w:ascii="Times New Roman" w:hAnsi="Times New Roman" w:cs="Times New Roman"/>
                      <w:b/>
                      <w:lang w:val="en-GB"/>
                    </w:rPr>
                  </w:pPr>
                  <w:r w:rsidRPr="004D4394">
                    <w:rPr>
                      <w:rFonts w:ascii="Times New Roman" w:hAnsi="Times New Roman" w:cs="Times New Roman"/>
                      <w:b/>
                      <w:lang w:val="en-GB"/>
                    </w:rPr>
                    <w:t>Názov podujatia:</w:t>
                  </w:r>
                </w:p>
              </w:tc>
              <w:tc>
                <w:tcPr>
                  <w:tcW w:w="2785" w:type="pct"/>
                  <w:tcBorders>
                    <w:top w:val="single" w:sz="1" w:space="0" w:color="000000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40" w:after="20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</w:p>
              </w:tc>
            </w:tr>
            <w:tr w:rsidR="006A0F79" w:rsidRPr="004D4394" w:rsidTr="00EF3C56">
              <w:trPr>
                <w:trHeight w:val="200"/>
              </w:trPr>
              <w:tc>
                <w:tcPr>
                  <w:tcW w:w="2215" w:type="pct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Tématická oblasť Horizont Európa: </w:t>
                  </w: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br/>
                  </w:r>
                  <w:r w:rsidRPr="004D4394">
                    <w:rPr>
                      <w:rFonts w:ascii="Times New Roman" w:hAnsi="Times New Roman" w:cs="Times New Roman"/>
                      <w:lang w:val="en-GB"/>
                    </w:rPr>
                    <w:t>(cluster):</w:t>
                  </w:r>
                </w:p>
              </w:tc>
              <w:tc>
                <w:tcPr>
                  <w:tcW w:w="2785" w:type="pct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</w:p>
              </w:tc>
            </w:tr>
            <w:tr w:rsidR="006A0F79" w:rsidRPr="004D4394" w:rsidTr="00EF3C56">
              <w:trPr>
                <w:trHeight w:val="200"/>
              </w:trPr>
              <w:tc>
                <w:tcPr>
                  <w:tcW w:w="2215" w:type="pct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 ID výzvy / dátum uzávierky:</w:t>
                  </w:r>
                </w:p>
              </w:tc>
              <w:tc>
                <w:tcPr>
                  <w:tcW w:w="2785" w:type="pct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</w:p>
              </w:tc>
            </w:tr>
            <w:tr w:rsidR="006A0F79" w:rsidRPr="004D4394" w:rsidTr="00EF3C56">
              <w:trPr>
                <w:trHeight w:val="200"/>
              </w:trPr>
              <w:tc>
                <w:tcPr>
                  <w:tcW w:w="2215" w:type="pct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Organizátor:</w:t>
                  </w: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br/>
                  </w:r>
                </w:p>
              </w:tc>
              <w:tc>
                <w:tcPr>
                  <w:tcW w:w="2785" w:type="pct"/>
                  <w:tcBorders>
                    <w:top w:val="single" w:sz="4" w:space="0" w:color="auto"/>
                    <w:left w:val="single" w:sz="1" w:space="0" w:color="000000"/>
                    <w:bottom w:val="single" w:sz="4" w:space="0" w:color="auto"/>
                    <w:right w:val="single" w:sz="1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</w:p>
              </w:tc>
            </w:tr>
            <w:tr w:rsidR="006A0F79" w:rsidRPr="004D4394" w:rsidTr="00EF3C56">
              <w:trPr>
                <w:trHeight w:val="504"/>
              </w:trPr>
              <w:tc>
                <w:tcPr>
                  <w:tcW w:w="2215" w:type="pct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 xml:space="preserve">Miesto </w:t>
                  </w:r>
                  <w:r w:rsidRPr="004D4394">
                    <w:rPr>
                      <w:rFonts w:ascii="Times New Roman" w:hAnsi="Times New Roman" w:cs="Times New Roman"/>
                      <w:lang w:val="en-GB"/>
                    </w:rPr>
                    <w:t>(Krajina, mesto):</w:t>
                  </w: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br/>
                  </w:r>
                </w:p>
              </w:tc>
              <w:tc>
                <w:tcPr>
                  <w:tcW w:w="2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</w:p>
              </w:tc>
            </w:tr>
            <w:tr w:rsidR="006A0F79" w:rsidRPr="004D4394" w:rsidTr="00EF3C56">
              <w:trPr>
                <w:trHeight w:val="200"/>
              </w:trPr>
              <w:tc>
                <w:tcPr>
                  <w:tcW w:w="2215" w:type="pct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Dátum:</w:t>
                  </w: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br/>
                  </w:r>
                </w:p>
              </w:tc>
              <w:tc>
                <w:tcPr>
                  <w:tcW w:w="2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</w:p>
              </w:tc>
            </w:tr>
            <w:tr w:rsidR="006A0F79" w:rsidRPr="004D4394" w:rsidTr="00EF3C56">
              <w:trPr>
                <w:trHeight w:val="200"/>
              </w:trPr>
              <w:tc>
                <w:tcPr>
                  <w:tcW w:w="2215" w:type="pct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t>Web stránka:</w:t>
                  </w:r>
                  <w:r w:rsidRPr="004D4394"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  <w:br/>
                  </w:r>
                </w:p>
              </w:tc>
              <w:tc>
                <w:tcPr>
                  <w:tcW w:w="2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6A0F79" w:rsidRPr="004D4394" w:rsidRDefault="006A0F79" w:rsidP="006A0F79">
                  <w:pPr>
                    <w:spacing w:before="20"/>
                    <w:rPr>
                      <w:rFonts w:ascii="Times New Roman" w:hAnsi="Times New Roman" w:cs="Times New Roman"/>
                      <w:bCs/>
                      <w:lang w:val="en-GB"/>
                    </w:rPr>
                  </w:pPr>
                </w:p>
              </w:tc>
            </w:tr>
          </w:tbl>
          <w:p w:rsidR="006A0F79" w:rsidRPr="004D4394" w:rsidRDefault="006A0F79" w:rsidP="006A0F79">
            <w:pPr>
              <w:spacing w:before="20" w:after="40"/>
              <w:rPr>
                <w:rFonts w:ascii="Times New Roman" w:hAnsi="Times New Roman" w:cs="Times New Roman"/>
                <w:lang w:val="en-GB"/>
              </w:rPr>
            </w:pPr>
          </w:p>
          <w:p w:rsidR="006A0F79" w:rsidRPr="004D4394" w:rsidRDefault="006A0F79" w:rsidP="006A0F79">
            <w:pPr>
              <w:spacing w:before="20" w:after="40"/>
              <w:rPr>
                <w:rFonts w:ascii="Times New Roman" w:hAnsi="Times New Roman" w:cs="Times New Roman"/>
                <w:lang w:val="en-GB"/>
              </w:rPr>
            </w:pPr>
          </w:p>
          <w:p w:rsidR="006A0F79" w:rsidRPr="004D4394" w:rsidRDefault="006A0F79" w:rsidP="006A0F79">
            <w:pPr>
              <w:spacing w:before="20" w:after="40"/>
              <w:rPr>
                <w:rFonts w:ascii="Times New Roman" w:hAnsi="Times New Roman" w:cs="Times New Roman"/>
                <w:lang w:val="en-GB"/>
              </w:rPr>
            </w:pPr>
          </w:p>
          <w:p w:rsidR="006A0F79" w:rsidRPr="004D4394" w:rsidRDefault="006A0F79" w:rsidP="006A0F79">
            <w:pPr>
              <w:spacing w:before="20" w:after="4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D439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2. Plánovaná rola v rámci projetového návrhu Horizon Europe </w:t>
            </w:r>
            <w:r w:rsidRPr="004D4394">
              <w:rPr>
                <w:rFonts w:ascii="Times New Roman" w:hAnsi="Times New Roman" w:cs="Times New Roman"/>
                <w:lang w:val="en-GB"/>
              </w:rPr>
              <w:t xml:space="preserve"> (označte):</w:t>
            </w:r>
          </w:p>
          <w:p w:rsidR="006A0F79" w:rsidRPr="004D4394" w:rsidRDefault="006A0F79" w:rsidP="006A0F79">
            <w:pPr>
              <w:spacing w:before="20" w:after="40"/>
              <w:rPr>
                <w:rFonts w:ascii="Times New Roman" w:hAnsi="Times New Roman" w:cs="Times New Roman"/>
                <w:lang w:val="en-GB"/>
              </w:rPr>
            </w:pPr>
            <w:r w:rsidRPr="004D4394">
              <w:rPr>
                <w:rFonts w:ascii="Times New Roman" w:hAnsi="Times New Roman" w:cs="Times New Roman"/>
                <w:lang w:val="en-GB"/>
              </w:rPr>
              <w:tab/>
            </w:r>
            <w:r w:rsidRPr="004D4394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4D4394">
              <w:rPr>
                <w:rFonts w:ascii="Times New Roman" w:hAnsi="Times New Roman" w:cs="Times New Roman"/>
                <w:lang w:val="en-GB"/>
              </w:rPr>
              <w:t xml:space="preserve"> Koordinátor</w:t>
            </w:r>
          </w:p>
          <w:p w:rsidR="006A0F79" w:rsidRPr="004D4394" w:rsidRDefault="006A0F79" w:rsidP="006A0F79">
            <w:pPr>
              <w:spacing w:before="20" w:after="40"/>
              <w:ind w:left="709"/>
              <w:rPr>
                <w:rFonts w:ascii="Times New Roman" w:hAnsi="Times New Roman" w:cs="Times New Roman"/>
                <w:lang w:val="en-GB"/>
              </w:rPr>
            </w:pPr>
            <w:r w:rsidRPr="004D4394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4D4394">
              <w:rPr>
                <w:rFonts w:ascii="Times New Roman" w:hAnsi="Times New Roman" w:cs="Times New Roman"/>
                <w:lang w:val="en-GB"/>
              </w:rPr>
              <w:t xml:space="preserve"> Partner v konzorciu</w:t>
            </w:r>
          </w:p>
          <w:p w:rsidR="006A0F79" w:rsidRPr="004D4394" w:rsidRDefault="006A0F79" w:rsidP="006A0F79">
            <w:pPr>
              <w:spacing w:before="20" w:after="40"/>
              <w:ind w:left="709" w:firstLine="284"/>
              <w:rPr>
                <w:rFonts w:ascii="Times New Roman" w:hAnsi="Times New Roman" w:cs="Times New Roman"/>
                <w:lang w:val="en-GB"/>
              </w:rPr>
            </w:pPr>
            <w:r w:rsidRPr="004D4394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4D4394">
              <w:rPr>
                <w:rFonts w:ascii="Times New Roman" w:hAnsi="Times New Roman" w:cs="Times New Roman"/>
                <w:lang w:val="en-GB"/>
              </w:rPr>
              <w:t xml:space="preserve"> Work package Leader</w:t>
            </w:r>
          </w:p>
          <w:p w:rsidR="006A0F79" w:rsidRPr="004D4394" w:rsidRDefault="006A0F79" w:rsidP="006A0F79">
            <w:pPr>
              <w:spacing w:before="20" w:after="40"/>
              <w:ind w:left="709" w:firstLine="284"/>
              <w:rPr>
                <w:rFonts w:ascii="Times New Roman" w:hAnsi="Times New Roman" w:cs="Times New Roman"/>
                <w:lang w:val="en-GB"/>
              </w:rPr>
            </w:pPr>
            <w:r w:rsidRPr="004D4394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4D4394">
              <w:rPr>
                <w:rFonts w:ascii="Times New Roman" w:hAnsi="Times New Roman" w:cs="Times New Roman"/>
                <w:lang w:val="en-GB"/>
              </w:rPr>
              <w:t xml:space="preserve"> Task leader</w:t>
            </w:r>
          </w:p>
          <w:p w:rsidR="006A0F79" w:rsidRPr="004D4394" w:rsidRDefault="006A0F79" w:rsidP="006A0F79">
            <w:pPr>
              <w:spacing w:before="20" w:after="40"/>
              <w:rPr>
                <w:rFonts w:ascii="Times New Roman" w:hAnsi="Times New Roman" w:cs="Times New Roman"/>
                <w:lang w:val="en-GB"/>
              </w:rPr>
            </w:pPr>
            <w:r w:rsidRPr="004D4394">
              <w:rPr>
                <w:rFonts w:ascii="Times New Roman" w:hAnsi="Times New Roman" w:cs="Times New Roman"/>
                <w:lang w:val="en-GB"/>
              </w:rPr>
              <w:tab/>
            </w:r>
          </w:p>
          <w:p w:rsidR="006A0F79" w:rsidRPr="004D4394" w:rsidRDefault="006A0F79" w:rsidP="006A0F79">
            <w:pPr>
              <w:spacing w:before="20" w:after="40"/>
              <w:rPr>
                <w:rFonts w:ascii="Times New Roman" w:hAnsi="Times New Roman" w:cs="Times New Roman"/>
                <w:lang w:val="en-GB"/>
              </w:rPr>
            </w:pPr>
          </w:p>
          <w:p w:rsidR="006A0F79" w:rsidRPr="004D4394" w:rsidRDefault="006A0F79" w:rsidP="006A0F79">
            <w:pPr>
              <w:spacing w:before="20" w:after="40"/>
              <w:jc w:val="both"/>
              <w:rPr>
                <w:rFonts w:ascii="Times New Roman" w:hAnsi="Times New Roman" w:cs="Times New Roman"/>
                <w:lang w:val="en-GB"/>
              </w:rPr>
            </w:pPr>
            <w:r w:rsidRPr="004D4394">
              <w:rPr>
                <w:rFonts w:ascii="Times New Roman" w:hAnsi="Times New Roman" w:cs="Times New Roman"/>
                <w:b/>
                <w:bCs/>
                <w:lang w:val="en-GB"/>
              </w:rPr>
              <w:t>3. Plánujete uskutočniť pitch prezentáciu na podujatí?</w:t>
            </w:r>
            <w:r w:rsidRPr="004D439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6A0F79" w:rsidRPr="004D4394" w:rsidRDefault="006A0F79" w:rsidP="006A0F79">
            <w:pPr>
              <w:spacing w:before="20" w:after="40"/>
              <w:ind w:firstLine="708"/>
              <w:rPr>
                <w:rFonts w:ascii="Times New Roman" w:hAnsi="Times New Roman" w:cs="Times New Roman"/>
                <w:lang w:val="en-GB"/>
              </w:rPr>
            </w:pPr>
            <w:r w:rsidRPr="004D4394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4D4394">
              <w:rPr>
                <w:rFonts w:ascii="Times New Roman" w:hAnsi="Times New Roman" w:cs="Times New Roman"/>
                <w:lang w:val="en-GB"/>
              </w:rPr>
              <w:t xml:space="preserve"> ÁNO / </w:t>
            </w:r>
            <w:r w:rsidRPr="004D4394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4D4394">
              <w:rPr>
                <w:rFonts w:ascii="Times New Roman" w:hAnsi="Times New Roman" w:cs="Times New Roman"/>
                <w:lang w:val="en-GB"/>
              </w:rPr>
              <w:t xml:space="preserve"> NIE</w:t>
            </w:r>
          </w:p>
          <w:p w:rsidR="006A0F79" w:rsidRPr="004D4394" w:rsidRDefault="006A0F79" w:rsidP="006A0F79">
            <w:pPr>
              <w:widowControl/>
              <w:rPr>
                <w:rFonts w:ascii="Times New Roman" w:hAnsi="Times New Roman" w:cs="Times New Roman"/>
                <w:lang w:val="en-GB"/>
              </w:rPr>
            </w:pPr>
          </w:p>
          <w:p w:rsidR="006A0F79" w:rsidRPr="004D4394" w:rsidRDefault="006A0F79" w:rsidP="006A0F79">
            <w:pPr>
              <w:spacing w:before="20" w:after="40"/>
              <w:rPr>
                <w:rFonts w:ascii="Times New Roman" w:hAnsi="Times New Roman" w:cs="Times New Roman"/>
                <w:lang w:val="en-GB"/>
              </w:rPr>
            </w:pPr>
            <w:r w:rsidRPr="004D439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4. Stručný popis projektového návrhu, </w:t>
            </w:r>
            <w:r w:rsidR="004D4394" w:rsidRPr="004D439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resp. </w:t>
            </w:r>
            <w:r w:rsidRPr="004D4394">
              <w:rPr>
                <w:rFonts w:ascii="Times New Roman" w:hAnsi="Times New Roman" w:cs="Times New Roman"/>
                <w:b/>
                <w:bCs/>
                <w:lang w:val="en-GB"/>
              </w:rPr>
              <w:t>témy, k</w:t>
            </w:r>
            <w:r w:rsidR="004D4394" w:rsidRPr="004D4394">
              <w:rPr>
                <w:rFonts w:ascii="Times New Roman" w:hAnsi="Times New Roman" w:cs="Times New Roman"/>
                <w:b/>
                <w:bCs/>
                <w:lang w:val="en-GB"/>
              </w:rPr>
              <w:t>torá sa plánuje riešiť</w:t>
            </w:r>
            <w:r w:rsidRPr="004D4394">
              <w:rPr>
                <w:rFonts w:ascii="Times New Roman" w:hAnsi="Times New Roman" w:cs="Times New Roman"/>
                <w:b/>
                <w:bCs/>
                <w:lang w:val="en-GB"/>
              </w:rPr>
              <w:t>,  potenciálna pridaná hodnota k téme a/alebo ciele Vašej účasti:</w:t>
            </w:r>
            <w:r w:rsidRPr="004D4394">
              <w:rPr>
                <w:rFonts w:ascii="Times New Roman" w:hAnsi="Times New Roman" w:cs="Times New Roman"/>
                <w:lang w:val="en-GB"/>
              </w:rPr>
              <w:t xml:space="preserve">  </w:t>
            </w:r>
            <w:r w:rsidRPr="004D4394">
              <w:rPr>
                <w:rFonts w:ascii="Times New Roman" w:hAnsi="Times New Roman" w:cs="Times New Roman"/>
                <w:lang w:val="en-GB"/>
              </w:rPr>
              <w:br/>
            </w:r>
          </w:p>
          <w:p w:rsidR="00001A65" w:rsidRPr="004D4394" w:rsidRDefault="00001A65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01A65" w:rsidRPr="004D4394" w:rsidRDefault="00001A65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01A65" w:rsidRPr="004D4394" w:rsidRDefault="00001A65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328B" w:rsidRPr="004D4394" w:rsidRDefault="00A9328B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01A65" w:rsidRPr="004D4394" w:rsidRDefault="00001A65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01A65" w:rsidRPr="004D4394" w:rsidRDefault="00001A65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01A65" w:rsidRPr="004D4394" w:rsidRDefault="00001A65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001A65" w:rsidRPr="004D4394" w:rsidRDefault="00001A65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001A65" w:rsidRPr="004D4394" w:rsidRDefault="00001A65" w:rsidP="00E7783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A9328B" w:rsidRPr="004D4394" w:rsidRDefault="00A9328B" w:rsidP="00E778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48ED" w:rsidRPr="004D4394" w:rsidRDefault="008548ED" w:rsidP="00F631DE">
      <w:pPr>
        <w:rPr>
          <w:rFonts w:ascii="Times New Roman" w:hAnsi="Times New Roman" w:cs="Times New Roman"/>
        </w:rPr>
      </w:pPr>
    </w:p>
    <w:p w:rsidR="004D4394" w:rsidRPr="004D4394" w:rsidRDefault="004D4394" w:rsidP="004D4394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..................................</w:t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..........................................</w:t>
      </w:r>
    </w:p>
    <w:p w:rsidR="004D4394" w:rsidRPr="004D4394" w:rsidRDefault="004D4394" w:rsidP="004D4394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Dátum</w:t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      Podpis žiadateľa</w:t>
      </w:r>
    </w:p>
    <w:p w:rsidR="00E7783A" w:rsidRPr="004D4394" w:rsidRDefault="00E7783A" w:rsidP="00F631DE">
      <w:pPr>
        <w:rPr>
          <w:rFonts w:ascii="Times New Roman" w:hAnsi="Times New Roman" w:cs="Times New Roman"/>
        </w:rPr>
      </w:pPr>
    </w:p>
    <w:p w:rsidR="004D4394" w:rsidRPr="004D4394" w:rsidRDefault="004D4394" w:rsidP="00E778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4F09" w:rsidRPr="004D4394" w:rsidRDefault="00B84F09" w:rsidP="00B84F09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B84F09" w:rsidRPr="004D4394" w:rsidRDefault="00B84F09" w:rsidP="00B84F09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CE403B" w:rsidRPr="004D4394" w:rsidRDefault="00CE403B" w:rsidP="00CE403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84F09" w:rsidRPr="004D4394" w:rsidRDefault="004D4394" w:rsidP="00CE403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-----------------------------------------------------------------------------------------------------------------</w:t>
      </w:r>
    </w:p>
    <w:p w:rsidR="00B84F09" w:rsidRPr="004D4394" w:rsidRDefault="00B84F09" w:rsidP="00F631DE">
      <w:pPr>
        <w:rPr>
          <w:rFonts w:ascii="Times New Roman" w:hAnsi="Times New Roman" w:cs="Times New Roman"/>
          <w:b/>
          <w:sz w:val="28"/>
          <w:szCs w:val="28"/>
        </w:rPr>
      </w:pPr>
      <w:r w:rsidRPr="004D4394">
        <w:rPr>
          <w:rFonts w:ascii="Times New Roman" w:hAnsi="Times New Roman" w:cs="Times New Roman"/>
          <w:b/>
          <w:sz w:val="28"/>
          <w:szCs w:val="28"/>
        </w:rPr>
        <w:t xml:space="preserve">Súhlas </w:t>
      </w:r>
      <w:r w:rsidR="004D4394" w:rsidRPr="004D4394">
        <w:rPr>
          <w:rFonts w:ascii="Times New Roman" w:hAnsi="Times New Roman" w:cs="Times New Roman"/>
          <w:b/>
          <w:sz w:val="28"/>
          <w:szCs w:val="28"/>
        </w:rPr>
        <w:t xml:space="preserve">a potvrdenie </w:t>
      </w:r>
      <w:r w:rsidRPr="004D4394">
        <w:rPr>
          <w:rFonts w:ascii="Times New Roman" w:hAnsi="Times New Roman" w:cs="Times New Roman"/>
          <w:b/>
          <w:sz w:val="28"/>
          <w:szCs w:val="28"/>
        </w:rPr>
        <w:t>zamestnávateľa</w:t>
      </w:r>
    </w:p>
    <w:p w:rsidR="00B84F09" w:rsidRPr="004D4394" w:rsidRDefault="004D4394" w:rsidP="00F631DE">
      <w:pPr>
        <w:rPr>
          <w:rFonts w:ascii="Times New Roman" w:hAnsi="Times New Roman" w:cs="Times New Roman"/>
          <w:i/>
        </w:rPr>
      </w:pPr>
      <w:r w:rsidRPr="004D4394">
        <w:rPr>
          <w:rFonts w:ascii="Times New Roman" w:hAnsi="Times New Roman" w:cs="Times New Roman"/>
          <w:i/>
        </w:rPr>
        <w:t>(</w:t>
      </w:r>
      <w:r w:rsidR="00B84F09" w:rsidRPr="004D4394">
        <w:rPr>
          <w:rFonts w:ascii="Times New Roman" w:hAnsi="Times New Roman" w:cs="Times New Roman"/>
          <w:i/>
        </w:rPr>
        <w:t>nadriadený zamestnanec žiadateľa – nemusí byť štatutár)</w:t>
      </w:r>
    </w:p>
    <w:p w:rsidR="00B84F09" w:rsidRPr="004D4394" w:rsidRDefault="00B84F09" w:rsidP="00F631DE">
      <w:pPr>
        <w:rPr>
          <w:rFonts w:ascii="Times New Roman" w:hAnsi="Times New Roman" w:cs="Times New Roman"/>
        </w:rPr>
      </w:pPr>
    </w:p>
    <w:p w:rsidR="00E7783A" w:rsidRPr="004D4394" w:rsidRDefault="00B84F09" w:rsidP="00F631DE">
      <w:pPr>
        <w:rPr>
          <w:rFonts w:ascii="Times New Roman" w:hAnsi="Times New Roman" w:cs="Times New Roman"/>
          <w:b/>
        </w:rPr>
      </w:pPr>
      <w:r w:rsidRPr="004D4394">
        <w:rPr>
          <w:rFonts w:ascii="Times New Roman" w:hAnsi="Times New Roman" w:cs="Times New Roman"/>
          <w:b/>
        </w:rPr>
        <w:t>Titul</w:t>
      </w:r>
      <w:r w:rsidR="004D4394" w:rsidRPr="004D4394">
        <w:rPr>
          <w:rFonts w:ascii="Times New Roman" w:hAnsi="Times New Roman" w:cs="Times New Roman"/>
          <w:b/>
        </w:rPr>
        <w:t>y</w:t>
      </w:r>
      <w:r w:rsidRPr="004D4394">
        <w:rPr>
          <w:rFonts w:ascii="Times New Roman" w:hAnsi="Times New Roman" w:cs="Times New Roman"/>
          <w:b/>
        </w:rPr>
        <w:t>, meno a priezvisko:</w:t>
      </w:r>
    </w:p>
    <w:p w:rsidR="004D4394" w:rsidRPr="004D4394" w:rsidRDefault="004D4394" w:rsidP="00F631DE">
      <w:pPr>
        <w:rPr>
          <w:rFonts w:ascii="Times New Roman" w:hAnsi="Times New Roman" w:cs="Times New Roman"/>
          <w:b/>
        </w:rPr>
      </w:pPr>
      <w:r w:rsidRPr="004D4394">
        <w:rPr>
          <w:rFonts w:ascii="Times New Roman" w:hAnsi="Times New Roman" w:cs="Times New Roman"/>
          <w:b/>
        </w:rPr>
        <w:t>Inštitúcia:</w:t>
      </w:r>
    </w:p>
    <w:p w:rsidR="004D4394" w:rsidRPr="004D4394" w:rsidRDefault="004D4394" w:rsidP="004D4394">
      <w:pPr>
        <w:rPr>
          <w:rFonts w:ascii="Times New Roman" w:hAnsi="Times New Roman" w:cs="Times New Roman"/>
          <w:b/>
        </w:rPr>
      </w:pPr>
      <w:r w:rsidRPr="004D4394">
        <w:rPr>
          <w:rFonts w:ascii="Times New Roman" w:hAnsi="Times New Roman" w:cs="Times New Roman"/>
          <w:b/>
        </w:rPr>
        <w:t>Pracovná pozícia:</w:t>
      </w:r>
    </w:p>
    <w:p w:rsidR="00B84F09" w:rsidRPr="004D4394" w:rsidRDefault="00B84F09" w:rsidP="00F631DE">
      <w:pPr>
        <w:rPr>
          <w:rFonts w:ascii="Times New Roman" w:hAnsi="Times New Roman" w:cs="Times New Roman"/>
        </w:rPr>
      </w:pPr>
    </w:p>
    <w:p w:rsidR="004D4394" w:rsidRPr="004D4394" w:rsidRDefault="004D4394" w:rsidP="00F631DE">
      <w:pPr>
        <w:rPr>
          <w:rFonts w:ascii="Times New Roman" w:hAnsi="Times New Roman" w:cs="Times New Roman"/>
          <w:bCs/>
          <w:sz w:val="24"/>
          <w:szCs w:val="24"/>
        </w:rPr>
      </w:pPr>
      <w:r w:rsidRPr="004D4394">
        <w:rPr>
          <w:rFonts w:ascii="Times New Roman" w:hAnsi="Times New Roman" w:cs="Times New Roman"/>
          <w:bCs/>
          <w:sz w:val="24"/>
          <w:szCs w:val="24"/>
        </w:rPr>
        <w:t xml:space="preserve">Týmto potvrdzujem, </w:t>
      </w:r>
      <w:r w:rsidRPr="004D4394">
        <w:rPr>
          <w:rFonts w:ascii="Times New Roman" w:hAnsi="Times New Roman" w:cs="Times New Roman"/>
          <w:bCs/>
          <w:sz w:val="24"/>
          <w:szCs w:val="24"/>
        </w:rPr>
        <w:t>že žiadateľ</w:t>
      </w:r>
      <w:r w:rsidRPr="004D4394">
        <w:rPr>
          <w:rFonts w:ascii="Times New Roman" w:hAnsi="Times New Roman" w:cs="Times New Roman"/>
          <w:bCs/>
          <w:sz w:val="24"/>
          <w:szCs w:val="24"/>
        </w:rPr>
        <w:t>(ka)</w:t>
      </w:r>
      <w:r w:rsidRPr="004D4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394">
        <w:rPr>
          <w:rFonts w:ascii="Times New Roman" w:hAnsi="Times New Roman" w:cs="Times New Roman"/>
          <w:bCs/>
          <w:i/>
          <w:sz w:val="24"/>
          <w:szCs w:val="24"/>
        </w:rPr>
        <w:t>..............(tituly, meno, priezvisko).............</w:t>
      </w:r>
      <w:r w:rsidRPr="004D4394">
        <w:rPr>
          <w:rFonts w:ascii="Times New Roman" w:hAnsi="Times New Roman" w:cs="Times New Roman"/>
          <w:bCs/>
          <w:sz w:val="24"/>
          <w:szCs w:val="24"/>
        </w:rPr>
        <w:t xml:space="preserve">pracuje na slovenskej výskumno-vývojovej inštitúcii </w:t>
      </w:r>
      <w:r w:rsidRPr="004D4394">
        <w:rPr>
          <w:rFonts w:ascii="Times New Roman" w:hAnsi="Times New Roman" w:cs="Times New Roman"/>
          <w:bCs/>
          <w:sz w:val="24"/>
          <w:szCs w:val="24"/>
        </w:rPr>
        <w:t>..........</w:t>
      </w:r>
      <w:r w:rsidRPr="004D4394">
        <w:rPr>
          <w:rFonts w:ascii="Times New Roman" w:hAnsi="Times New Roman" w:cs="Times New Roman"/>
          <w:bCs/>
          <w:i/>
          <w:sz w:val="24"/>
          <w:szCs w:val="24"/>
        </w:rPr>
        <w:t>...(uviesť názov inštitúcie)..........................</w:t>
      </w:r>
      <w:r w:rsidRPr="004D4394">
        <w:rPr>
          <w:rFonts w:ascii="Times New Roman" w:hAnsi="Times New Roman" w:cs="Times New Roman"/>
          <w:bCs/>
          <w:sz w:val="24"/>
          <w:szCs w:val="24"/>
        </w:rPr>
        <w:t>na pozícii</w:t>
      </w:r>
      <w:r w:rsidRPr="004D43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394">
        <w:rPr>
          <w:rFonts w:ascii="Times New Roman" w:hAnsi="Times New Roman" w:cs="Times New Roman"/>
          <w:bCs/>
          <w:i/>
          <w:sz w:val="24"/>
          <w:szCs w:val="24"/>
        </w:rPr>
        <w:t>(vybrať z nasledovných možností)</w:t>
      </w:r>
      <w:r w:rsidRPr="004D4394">
        <w:rPr>
          <w:rFonts w:ascii="Times New Roman" w:hAnsi="Times New Roman" w:cs="Times New Roman"/>
          <w:bCs/>
          <w:sz w:val="24"/>
          <w:szCs w:val="24"/>
        </w:rPr>
        <w:t>: pracovníčka/pracovník RMA (Research managers and administrators), manažér/ka výskumu, projektový manažér/ka, administratívna pracovníčka/k vo výskume, výskumníčka/výskumník.</w:t>
      </w:r>
    </w:p>
    <w:p w:rsidR="004D4394" w:rsidRPr="004D4394" w:rsidRDefault="004D4394" w:rsidP="00F631DE">
      <w:pPr>
        <w:rPr>
          <w:rFonts w:ascii="Times New Roman" w:hAnsi="Times New Roman" w:cs="Times New Roman"/>
          <w:bCs/>
          <w:sz w:val="24"/>
          <w:szCs w:val="24"/>
        </w:rPr>
      </w:pPr>
    </w:p>
    <w:p w:rsidR="004D4394" w:rsidRPr="004D4394" w:rsidRDefault="004D4394" w:rsidP="00F631DE">
      <w:pPr>
        <w:rPr>
          <w:rFonts w:ascii="Times New Roman" w:hAnsi="Times New Roman" w:cs="Times New Roman"/>
          <w:bCs/>
          <w:sz w:val="24"/>
          <w:szCs w:val="24"/>
        </w:rPr>
      </w:pPr>
      <w:r w:rsidRPr="004D4394">
        <w:rPr>
          <w:rFonts w:ascii="Times New Roman" w:hAnsi="Times New Roman" w:cs="Times New Roman"/>
          <w:bCs/>
          <w:sz w:val="24"/>
          <w:szCs w:val="24"/>
        </w:rPr>
        <w:t>Súhlasím s účasťou žiadateľa/žiadateľky na danej aktivite v rámci Schémy na podporu manažmentu výskumu a projektového manažmentu.</w:t>
      </w:r>
    </w:p>
    <w:p w:rsidR="004D4394" w:rsidRPr="004D4394" w:rsidRDefault="004D4394" w:rsidP="00F631DE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4D4394" w:rsidRPr="004D4394" w:rsidRDefault="004D4394" w:rsidP="004D4394">
      <w:pPr>
        <w:rPr>
          <w:rFonts w:ascii="Times New Roman" w:hAnsi="Times New Roman" w:cs="Times New Roman"/>
          <w:b/>
        </w:rPr>
      </w:pPr>
      <w:r w:rsidRPr="004D4394">
        <w:rPr>
          <w:rFonts w:ascii="Times New Roman" w:hAnsi="Times New Roman" w:cs="Times New Roman"/>
          <w:b/>
        </w:rPr>
        <w:t>Dátum:</w:t>
      </w:r>
    </w:p>
    <w:p w:rsidR="004D4394" w:rsidRPr="004D4394" w:rsidRDefault="004D4394" w:rsidP="00F631DE">
      <w:pPr>
        <w:rPr>
          <w:rFonts w:ascii="Times New Roman" w:hAnsi="Times New Roman" w:cs="Times New Roman"/>
          <w:b/>
        </w:rPr>
      </w:pPr>
    </w:p>
    <w:p w:rsidR="00B84F09" w:rsidRPr="004D4394" w:rsidRDefault="00B84F09" w:rsidP="00F631DE">
      <w:pPr>
        <w:rPr>
          <w:rFonts w:ascii="Times New Roman" w:hAnsi="Times New Roman" w:cs="Times New Roman"/>
          <w:b/>
        </w:rPr>
      </w:pPr>
      <w:r w:rsidRPr="004D4394">
        <w:rPr>
          <w:rFonts w:ascii="Times New Roman" w:hAnsi="Times New Roman" w:cs="Times New Roman"/>
          <w:b/>
        </w:rPr>
        <w:t>Podpis:</w:t>
      </w:r>
    </w:p>
    <w:p w:rsidR="00B84F09" w:rsidRPr="004D4394" w:rsidRDefault="00B84F09" w:rsidP="00F631DE">
      <w:pPr>
        <w:rPr>
          <w:rFonts w:ascii="Times New Roman" w:hAnsi="Times New Roman" w:cs="Times New Roman"/>
        </w:rPr>
      </w:pPr>
    </w:p>
    <w:p w:rsidR="00B84F09" w:rsidRPr="004D4394" w:rsidRDefault="00B84F09" w:rsidP="00F631DE">
      <w:pPr>
        <w:rPr>
          <w:rFonts w:ascii="Times New Roman" w:hAnsi="Times New Roman" w:cs="Times New Roman"/>
        </w:rPr>
      </w:pPr>
    </w:p>
    <w:p w:rsidR="004D4394" w:rsidRPr="004D4394" w:rsidRDefault="004D4394" w:rsidP="004D43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4394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4D4394">
        <w:rPr>
          <w:rFonts w:ascii="Times New Roman" w:hAnsi="Times New Roman" w:cs="Times New Roman"/>
          <w:b/>
          <w:bCs/>
          <w:sz w:val="28"/>
          <w:szCs w:val="28"/>
        </w:rPr>
        <w:lastRenderedPageBreak/>
        <w:t>Povinné prílohy k žiadosti</w:t>
      </w:r>
    </w:p>
    <w:p w:rsidR="004D4394" w:rsidRPr="004D4394" w:rsidRDefault="004D4394" w:rsidP="004D439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4394" w:rsidRPr="004D4394" w:rsidRDefault="004D4394" w:rsidP="004D4394">
      <w:pPr>
        <w:numPr>
          <w:ilvl w:val="0"/>
          <w:numId w:val="48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4394">
        <w:rPr>
          <w:rFonts w:ascii="Times New Roman" w:hAnsi="Times New Roman" w:cs="Times New Roman"/>
          <w:bCs/>
          <w:i/>
          <w:sz w:val="24"/>
          <w:szCs w:val="24"/>
        </w:rPr>
        <w:t>podpísaný životopis žiadateľa v slovenskom jazyku</w:t>
      </w:r>
    </w:p>
    <w:p w:rsidR="004D4394" w:rsidRPr="004D4394" w:rsidRDefault="004D4394" w:rsidP="004D4394">
      <w:pPr>
        <w:numPr>
          <w:ilvl w:val="0"/>
          <w:numId w:val="48"/>
        </w:num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D4394">
        <w:rPr>
          <w:rFonts w:ascii="Times New Roman" w:hAnsi="Times New Roman" w:cs="Times New Roman"/>
          <w:bCs/>
          <w:i/>
          <w:sz w:val="24"/>
          <w:szCs w:val="24"/>
        </w:rPr>
        <w:t>podpísaný súhlas od partnerskej organizácie ktorá bude cieľom pobytu/návštevy – iba v prípade typu aktivity „</w:t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Odborné návštevy a pobyty (krátkodobé/dlhodobé)“</w:t>
      </w:r>
    </w:p>
    <w:p w:rsidR="004D4394" w:rsidRPr="004D4394" w:rsidRDefault="004D4394" w:rsidP="004D4394">
      <w:pPr>
        <w:numPr>
          <w:ilvl w:val="0"/>
          <w:numId w:val="48"/>
        </w:num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potvrdenie o registrácii a program podujatia </w:t>
      </w:r>
      <w:r w:rsidRPr="004D4394">
        <w:rPr>
          <w:rFonts w:ascii="Times New Roman" w:hAnsi="Times New Roman" w:cs="Times New Roman"/>
          <w:bCs/>
          <w:i/>
          <w:sz w:val="24"/>
          <w:szCs w:val="24"/>
        </w:rPr>
        <w:t>– iba v prípade typu aktivity „</w:t>
      </w:r>
      <w:r w:rsidRPr="004D43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Vzdelávacie a školiace aktivity“</w:t>
      </w:r>
    </w:p>
    <w:p w:rsidR="004D4394" w:rsidRPr="004D4394" w:rsidRDefault="004D4394" w:rsidP="004D4394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B84F09" w:rsidRPr="004D4394" w:rsidRDefault="00B84F09" w:rsidP="00F631DE">
      <w:pPr>
        <w:rPr>
          <w:rFonts w:ascii="Times New Roman" w:hAnsi="Times New Roman" w:cs="Times New Roman"/>
        </w:rPr>
      </w:pPr>
    </w:p>
    <w:sectPr w:rsidR="00B84F09" w:rsidRPr="004D4394" w:rsidSect="00C24203">
      <w:footerReference w:type="default" r:id="rId8"/>
      <w:pgSz w:w="11906" w:h="16838"/>
      <w:pgMar w:top="1418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03" w:rsidRDefault="00277F03" w:rsidP="00C24203">
      <w:r>
        <w:separator/>
      </w:r>
    </w:p>
  </w:endnote>
  <w:endnote w:type="continuationSeparator" w:id="0">
    <w:p w:rsidR="00277F03" w:rsidRDefault="00277F03" w:rsidP="00C2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24" w:rsidRPr="00060724" w:rsidRDefault="00060724">
    <w:pPr>
      <w:pStyle w:val="Pta"/>
      <w:jc w:val="center"/>
      <w:rPr>
        <w:rFonts w:ascii="Times New Roman" w:hAnsi="Times New Roman" w:cs="Times New Roman"/>
      </w:rPr>
    </w:pPr>
    <w:r w:rsidRPr="00060724">
      <w:rPr>
        <w:rFonts w:ascii="Times New Roman" w:hAnsi="Times New Roman" w:cs="Times New Roman"/>
      </w:rPr>
      <w:fldChar w:fldCharType="begin"/>
    </w:r>
    <w:r w:rsidRPr="00060724">
      <w:rPr>
        <w:rFonts w:ascii="Times New Roman" w:hAnsi="Times New Roman" w:cs="Times New Roman"/>
      </w:rPr>
      <w:instrText>PAGE   \* MERGEFORMAT</w:instrText>
    </w:r>
    <w:r w:rsidRPr="0006072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060724">
      <w:rPr>
        <w:rFonts w:ascii="Times New Roman" w:hAnsi="Times New Roman" w:cs="Times New Roman"/>
      </w:rPr>
      <w:fldChar w:fldCharType="end"/>
    </w:r>
  </w:p>
  <w:p w:rsidR="00E7783A" w:rsidRPr="00060724" w:rsidRDefault="00060724">
    <w:pPr>
      <w:pStyle w:val="Pta"/>
      <w:rPr>
        <w:rFonts w:ascii="Times New Roman" w:hAnsi="Times New Roman" w:cs="Times New Roman"/>
      </w:rPr>
    </w:pPr>
    <w:r w:rsidRPr="00060724">
      <w:rPr>
        <w:rFonts w:ascii="Times New Roman" w:hAnsi="Times New Roman" w:cs="Times New Roman"/>
      </w:rPr>
      <w:t>Žiadosť o zapojenie sa do Schémy na podporu manažmentu výskumu a projektového manažmentu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03" w:rsidRDefault="00277F03" w:rsidP="00C24203">
      <w:r>
        <w:separator/>
      </w:r>
    </w:p>
  </w:footnote>
  <w:footnote w:type="continuationSeparator" w:id="0">
    <w:p w:rsidR="00277F03" w:rsidRDefault="00277F03" w:rsidP="00C2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62"/>
    <w:multiLevelType w:val="hybridMultilevel"/>
    <w:tmpl w:val="B43A98FE"/>
    <w:lvl w:ilvl="0" w:tplc="041B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BFF67CB"/>
    <w:multiLevelType w:val="hybridMultilevel"/>
    <w:tmpl w:val="E2126A7E"/>
    <w:lvl w:ilvl="0" w:tplc="041B0017">
      <w:start w:val="1"/>
      <w:numFmt w:val="lowerLetter"/>
      <w:lvlText w:val="%1)"/>
      <w:lvlJc w:val="left"/>
      <w:pPr>
        <w:ind w:left="833" w:hanging="360"/>
      </w:p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C222ECA"/>
    <w:multiLevelType w:val="multilevel"/>
    <w:tmpl w:val="CB6EAF2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</w:rPr>
    </w:lvl>
  </w:abstractNum>
  <w:abstractNum w:abstractNumId="3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2C247DD"/>
    <w:multiLevelType w:val="hybridMultilevel"/>
    <w:tmpl w:val="986CF4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A70"/>
    <w:multiLevelType w:val="hybridMultilevel"/>
    <w:tmpl w:val="15943408"/>
    <w:lvl w:ilvl="0" w:tplc="87D8F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4E5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65566D"/>
    <w:multiLevelType w:val="hybridMultilevel"/>
    <w:tmpl w:val="5BF65530"/>
    <w:lvl w:ilvl="0" w:tplc="EF1A5F32">
      <w:start w:val="2"/>
      <w:numFmt w:val="bullet"/>
      <w:lvlText w:val="-"/>
      <w:lvlJc w:val="left"/>
      <w:pPr>
        <w:ind w:left="862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7257442"/>
    <w:multiLevelType w:val="hybridMultilevel"/>
    <w:tmpl w:val="BB22A2C2"/>
    <w:lvl w:ilvl="0" w:tplc="9B221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E31707"/>
    <w:multiLevelType w:val="hybridMultilevel"/>
    <w:tmpl w:val="5B6EFEE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31042256"/>
    <w:multiLevelType w:val="hybridMultilevel"/>
    <w:tmpl w:val="08062CF6"/>
    <w:lvl w:ilvl="0" w:tplc="041B000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11" w15:restartNumberingAfterBreak="0">
    <w:nsid w:val="349337EF"/>
    <w:multiLevelType w:val="hybridMultilevel"/>
    <w:tmpl w:val="E38AE96E"/>
    <w:lvl w:ilvl="0" w:tplc="30D2559E">
      <w:start w:val="1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38443804"/>
    <w:multiLevelType w:val="hybridMultilevel"/>
    <w:tmpl w:val="3E9C588E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39BB6CB2"/>
    <w:multiLevelType w:val="hybridMultilevel"/>
    <w:tmpl w:val="5F6407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161AA"/>
    <w:multiLevelType w:val="hybridMultilevel"/>
    <w:tmpl w:val="CBCE21BA"/>
    <w:lvl w:ilvl="0" w:tplc="E91207BA">
      <w:start w:val="2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2515F2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B15351"/>
    <w:multiLevelType w:val="hybridMultilevel"/>
    <w:tmpl w:val="340E82DC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440F4739"/>
    <w:multiLevelType w:val="hybridMultilevel"/>
    <w:tmpl w:val="EB108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64EBD"/>
    <w:multiLevelType w:val="hybridMultilevel"/>
    <w:tmpl w:val="E2126A7E"/>
    <w:lvl w:ilvl="0" w:tplc="041B0017">
      <w:start w:val="1"/>
      <w:numFmt w:val="lowerLetter"/>
      <w:lvlText w:val="%1)"/>
      <w:lvlJc w:val="left"/>
      <w:pPr>
        <w:ind w:left="833" w:hanging="360"/>
      </w:pPr>
    </w:lvl>
    <w:lvl w:ilvl="1" w:tplc="041B0019" w:tentative="1">
      <w:start w:val="1"/>
      <w:numFmt w:val="lowerLetter"/>
      <w:lvlText w:val="%2."/>
      <w:lvlJc w:val="left"/>
      <w:pPr>
        <w:ind w:left="1553" w:hanging="360"/>
      </w:pPr>
    </w:lvl>
    <w:lvl w:ilvl="2" w:tplc="041B001B" w:tentative="1">
      <w:start w:val="1"/>
      <w:numFmt w:val="lowerRoman"/>
      <w:lvlText w:val="%3."/>
      <w:lvlJc w:val="right"/>
      <w:pPr>
        <w:ind w:left="2273" w:hanging="180"/>
      </w:pPr>
    </w:lvl>
    <w:lvl w:ilvl="3" w:tplc="041B000F" w:tentative="1">
      <w:start w:val="1"/>
      <w:numFmt w:val="decimal"/>
      <w:lvlText w:val="%4."/>
      <w:lvlJc w:val="left"/>
      <w:pPr>
        <w:ind w:left="2993" w:hanging="360"/>
      </w:pPr>
    </w:lvl>
    <w:lvl w:ilvl="4" w:tplc="041B0019" w:tentative="1">
      <w:start w:val="1"/>
      <w:numFmt w:val="lowerLetter"/>
      <w:lvlText w:val="%5."/>
      <w:lvlJc w:val="left"/>
      <w:pPr>
        <w:ind w:left="3713" w:hanging="360"/>
      </w:pPr>
    </w:lvl>
    <w:lvl w:ilvl="5" w:tplc="041B001B" w:tentative="1">
      <w:start w:val="1"/>
      <w:numFmt w:val="lowerRoman"/>
      <w:lvlText w:val="%6."/>
      <w:lvlJc w:val="right"/>
      <w:pPr>
        <w:ind w:left="4433" w:hanging="180"/>
      </w:pPr>
    </w:lvl>
    <w:lvl w:ilvl="6" w:tplc="041B000F" w:tentative="1">
      <w:start w:val="1"/>
      <w:numFmt w:val="decimal"/>
      <w:lvlText w:val="%7."/>
      <w:lvlJc w:val="left"/>
      <w:pPr>
        <w:ind w:left="5153" w:hanging="360"/>
      </w:pPr>
    </w:lvl>
    <w:lvl w:ilvl="7" w:tplc="041B0019" w:tentative="1">
      <w:start w:val="1"/>
      <w:numFmt w:val="lowerLetter"/>
      <w:lvlText w:val="%8."/>
      <w:lvlJc w:val="left"/>
      <w:pPr>
        <w:ind w:left="5873" w:hanging="360"/>
      </w:pPr>
    </w:lvl>
    <w:lvl w:ilvl="8" w:tplc="041B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454B13EC"/>
    <w:multiLevelType w:val="hybridMultilevel"/>
    <w:tmpl w:val="20AA9A5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78A2FF4"/>
    <w:multiLevelType w:val="multilevel"/>
    <w:tmpl w:val="BAC487AE"/>
    <w:lvl w:ilvl="0">
      <w:start w:val="1"/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BFE0DE5"/>
    <w:multiLevelType w:val="hybridMultilevel"/>
    <w:tmpl w:val="88581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83D58"/>
    <w:multiLevelType w:val="hybridMultilevel"/>
    <w:tmpl w:val="1D9A08F2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50739E4"/>
    <w:multiLevelType w:val="hybridMultilevel"/>
    <w:tmpl w:val="CD361524"/>
    <w:lvl w:ilvl="0" w:tplc="812A9FE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183E6E"/>
    <w:multiLevelType w:val="multilevel"/>
    <w:tmpl w:val="2600383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823779B"/>
    <w:multiLevelType w:val="multilevel"/>
    <w:tmpl w:val="A456E1E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82A155D"/>
    <w:multiLevelType w:val="hybridMultilevel"/>
    <w:tmpl w:val="9FF64226"/>
    <w:lvl w:ilvl="0" w:tplc="55680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9321C45"/>
    <w:multiLevelType w:val="hybridMultilevel"/>
    <w:tmpl w:val="0E1A4A96"/>
    <w:lvl w:ilvl="0" w:tplc="1FEC14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B3BDF"/>
    <w:multiLevelType w:val="hybridMultilevel"/>
    <w:tmpl w:val="12106322"/>
    <w:lvl w:ilvl="0" w:tplc="1E1A103C">
      <w:numFmt w:val="bullet"/>
      <w:lvlText w:val="•"/>
      <w:lvlJc w:val="left"/>
      <w:pPr>
        <w:ind w:left="725" w:hanging="615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9" w15:restartNumberingAfterBreak="0">
    <w:nsid w:val="5F4409E3"/>
    <w:multiLevelType w:val="hybridMultilevel"/>
    <w:tmpl w:val="93209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2586F"/>
    <w:multiLevelType w:val="multilevel"/>
    <w:tmpl w:val="B2281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5648D"/>
    <w:multiLevelType w:val="hybridMultilevel"/>
    <w:tmpl w:val="1FB83AF4"/>
    <w:lvl w:ilvl="0" w:tplc="98266EA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0" w:hanging="360"/>
      </w:pPr>
    </w:lvl>
    <w:lvl w:ilvl="2" w:tplc="041B001B" w:tentative="1">
      <w:start w:val="1"/>
      <w:numFmt w:val="lowerRoman"/>
      <w:lvlText w:val="%3."/>
      <w:lvlJc w:val="right"/>
      <w:pPr>
        <w:ind w:left="1910" w:hanging="180"/>
      </w:pPr>
    </w:lvl>
    <w:lvl w:ilvl="3" w:tplc="041B000F" w:tentative="1">
      <w:start w:val="1"/>
      <w:numFmt w:val="decimal"/>
      <w:lvlText w:val="%4."/>
      <w:lvlJc w:val="left"/>
      <w:pPr>
        <w:ind w:left="2630" w:hanging="360"/>
      </w:pPr>
    </w:lvl>
    <w:lvl w:ilvl="4" w:tplc="041B0019" w:tentative="1">
      <w:start w:val="1"/>
      <w:numFmt w:val="lowerLetter"/>
      <w:lvlText w:val="%5."/>
      <w:lvlJc w:val="left"/>
      <w:pPr>
        <w:ind w:left="3350" w:hanging="360"/>
      </w:pPr>
    </w:lvl>
    <w:lvl w:ilvl="5" w:tplc="041B001B" w:tentative="1">
      <w:start w:val="1"/>
      <w:numFmt w:val="lowerRoman"/>
      <w:lvlText w:val="%6."/>
      <w:lvlJc w:val="right"/>
      <w:pPr>
        <w:ind w:left="4070" w:hanging="180"/>
      </w:pPr>
    </w:lvl>
    <w:lvl w:ilvl="6" w:tplc="041B000F" w:tentative="1">
      <w:start w:val="1"/>
      <w:numFmt w:val="decimal"/>
      <w:lvlText w:val="%7."/>
      <w:lvlJc w:val="left"/>
      <w:pPr>
        <w:ind w:left="4790" w:hanging="360"/>
      </w:pPr>
    </w:lvl>
    <w:lvl w:ilvl="7" w:tplc="041B0019" w:tentative="1">
      <w:start w:val="1"/>
      <w:numFmt w:val="lowerLetter"/>
      <w:lvlText w:val="%8."/>
      <w:lvlJc w:val="left"/>
      <w:pPr>
        <w:ind w:left="5510" w:hanging="360"/>
      </w:pPr>
    </w:lvl>
    <w:lvl w:ilvl="8" w:tplc="041B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 w15:restartNumberingAfterBreak="0">
    <w:nsid w:val="61596516"/>
    <w:multiLevelType w:val="hybridMultilevel"/>
    <w:tmpl w:val="8B2CA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B1319"/>
    <w:multiLevelType w:val="hybridMultilevel"/>
    <w:tmpl w:val="C474208A"/>
    <w:lvl w:ilvl="0" w:tplc="802A4BB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743F8"/>
    <w:multiLevelType w:val="hybridMultilevel"/>
    <w:tmpl w:val="61B6F550"/>
    <w:lvl w:ilvl="0" w:tplc="802A4BB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2B3F25"/>
    <w:multiLevelType w:val="hybridMultilevel"/>
    <w:tmpl w:val="85404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D7DCD"/>
    <w:multiLevelType w:val="hybridMultilevel"/>
    <w:tmpl w:val="E4A05190"/>
    <w:lvl w:ilvl="0" w:tplc="1E1A103C">
      <w:numFmt w:val="bullet"/>
      <w:lvlText w:val="•"/>
      <w:lvlJc w:val="left"/>
      <w:pPr>
        <w:ind w:left="894" w:hanging="615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7" w15:restartNumberingAfterBreak="0">
    <w:nsid w:val="6B057121"/>
    <w:multiLevelType w:val="hybridMultilevel"/>
    <w:tmpl w:val="00F632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14A2B"/>
    <w:multiLevelType w:val="hybridMultilevel"/>
    <w:tmpl w:val="50F8C738"/>
    <w:lvl w:ilvl="0" w:tplc="041B000F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9" w15:restartNumberingAfterBreak="0">
    <w:nsid w:val="6F9E539F"/>
    <w:multiLevelType w:val="hybridMultilevel"/>
    <w:tmpl w:val="D5802EDA"/>
    <w:lvl w:ilvl="0" w:tplc="72C68D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0900DBC"/>
    <w:multiLevelType w:val="multilevel"/>
    <w:tmpl w:val="499EC3B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Calibri" w:hint="default"/>
        <w:b w:val="0"/>
      </w:rPr>
    </w:lvl>
  </w:abstractNum>
  <w:abstractNum w:abstractNumId="41" w15:restartNumberingAfterBreak="0">
    <w:nsid w:val="70CC0D9F"/>
    <w:multiLevelType w:val="hybridMultilevel"/>
    <w:tmpl w:val="B7D03638"/>
    <w:lvl w:ilvl="0" w:tplc="B444427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34A392A"/>
    <w:multiLevelType w:val="hybridMultilevel"/>
    <w:tmpl w:val="8446EB3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764097E"/>
    <w:multiLevelType w:val="hybridMultilevel"/>
    <w:tmpl w:val="CFA4632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DCD624C"/>
    <w:multiLevelType w:val="hybridMultilevel"/>
    <w:tmpl w:val="97D08D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77ED4"/>
    <w:multiLevelType w:val="hybridMultilevel"/>
    <w:tmpl w:val="9C5AC96C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0"/>
  </w:num>
  <w:num w:numId="4">
    <w:abstractNumId w:val="25"/>
  </w:num>
  <w:num w:numId="5">
    <w:abstractNumId w:val="13"/>
  </w:num>
  <w:num w:numId="6">
    <w:abstractNumId w:val="31"/>
  </w:num>
  <w:num w:numId="7">
    <w:abstractNumId w:val="3"/>
  </w:num>
  <w:num w:numId="8">
    <w:abstractNumId w:val="33"/>
  </w:num>
  <w:num w:numId="9">
    <w:abstractNumId w:val="9"/>
  </w:num>
  <w:num w:numId="10">
    <w:abstractNumId w:val="0"/>
  </w:num>
  <w:num w:numId="11">
    <w:abstractNumId w:val="28"/>
  </w:num>
  <w:num w:numId="12">
    <w:abstractNumId w:val="36"/>
  </w:num>
  <w:num w:numId="13">
    <w:abstractNumId w:val="18"/>
  </w:num>
  <w:num w:numId="14">
    <w:abstractNumId w:val="12"/>
  </w:num>
  <w:num w:numId="15">
    <w:abstractNumId w:val="45"/>
  </w:num>
  <w:num w:numId="16">
    <w:abstractNumId w:val="16"/>
  </w:num>
  <w:num w:numId="17">
    <w:abstractNumId w:val="27"/>
  </w:num>
  <w:num w:numId="18">
    <w:abstractNumId w:val="26"/>
  </w:num>
  <w:num w:numId="19">
    <w:abstractNumId w:val="39"/>
  </w:num>
  <w:num w:numId="20">
    <w:abstractNumId w:val="41"/>
  </w:num>
  <w:num w:numId="21">
    <w:abstractNumId w:val="8"/>
  </w:num>
  <w:num w:numId="22">
    <w:abstractNumId w:val="2"/>
  </w:num>
  <w:num w:numId="23">
    <w:abstractNumId w:val="11"/>
  </w:num>
  <w:num w:numId="24">
    <w:abstractNumId w:val="6"/>
  </w:num>
  <w:num w:numId="25">
    <w:abstractNumId w:val="1"/>
  </w:num>
  <w:num w:numId="26">
    <w:abstractNumId w:val="35"/>
  </w:num>
  <w:num w:numId="27">
    <w:abstractNumId w:val="21"/>
  </w:num>
  <w:num w:numId="28">
    <w:abstractNumId w:val="34"/>
  </w:num>
  <w:num w:numId="29">
    <w:abstractNumId w:val="15"/>
  </w:num>
  <w:num w:numId="30">
    <w:abstractNumId w:val="5"/>
  </w:num>
  <w:num w:numId="31">
    <w:abstractNumId w:val="38"/>
  </w:num>
  <w:num w:numId="32">
    <w:abstractNumId w:val="14"/>
  </w:num>
  <w:num w:numId="33">
    <w:abstractNumId w:val="40"/>
  </w:num>
  <w:num w:numId="34">
    <w:abstractNumId w:val="7"/>
  </w:num>
  <w:num w:numId="35">
    <w:abstractNumId w:val="37"/>
  </w:num>
  <w:num w:numId="36">
    <w:abstractNumId w:val="29"/>
  </w:num>
  <w:num w:numId="37">
    <w:abstractNumId w:val="23"/>
  </w:num>
  <w:num w:numId="38">
    <w:abstractNumId w:val="44"/>
  </w:num>
  <w:num w:numId="39">
    <w:abstractNumId w:val="10"/>
  </w:num>
  <w:num w:numId="40">
    <w:abstractNumId w:val="22"/>
  </w:num>
  <w:num w:numId="41">
    <w:abstractNumId w:val="19"/>
  </w:num>
  <w:num w:numId="42">
    <w:abstractNumId w:val="43"/>
  </w:num>
  <w:num w:numId="43">
    <w:abstractNumId w:val="42"/>
  </w:num>
  <w:num w:numId="44">
    <w:abstractNumId w:val="17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32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91"/>
    <w:rsid w:val="00001A65"/>
    <w:rsid w:val="00007ABF"/>
    <w:rsid w:val="0001187A"/>
    <w:rsid w:val="00022475"/>
    <w:rsid w:val="00023039"/>
    <w:rsid w:val="0004420F"/>
    <w:rsid w:val="00047203"/>
    <w:rsid w:val="00050F10"/>
    <w:rsid w:val="00054486"/>
    <w:rsid w:val="00060724"/>
    <w:rsid w:val="00070FEF"/>
    <w:rsid w:val="00072F82"/>
    <w:rsid w:val="00074E35"/>
    <w:rsid w:val="00084B10"/>
    <w:rsid w:val="000B7C9D"/>
    <w:rsid w:val="000D2CDF"/>
    <w:rsid w:val="000E7FAF"/>
    <w:rsid w:val="00100FF7"/>
    <w:rsid w:val="00101961"/>
    <w:rsid w:val="0011494E"/>
    <w:rsid w:val="00116104"/>
    <w:rsid w:val="00117C4E"/>
    <w:rsid w:val="0014321D"/>
    <w:rsid w:val="00146505"/>
    <w:rsid w:val="001518FE"/>
    <w:rsid w:val="001561A4"/>
    <w:rsid w:val="00156493"/>
    <w:rsid w:val="00171CA6"/>
    <w:rsid w:val="001A104C"/>
    <w:rsid w:val="001A34C4"/>
    <w:rsid w:val="001C371C"/>
    <w:rsid w:val="001C3D02"/>
    <w:rsid w:val="001C6FA6"/>
    <w:rsid w:val="001D34C0"/>
    <w:rsid w:val="001D4788"/>
    <w:rsid w:val="001E3F2F"/>
    <w:rsid w:val="001E530B"/>
    <w:rsid w:val="001F77B8"/>
    <w:rsid w:val="001F7FE3"/>
    <w:rsid w:val="00202E3D"/>
    <w:rsid w:val="0020552D"/>
    <w:rsid w:val="002154BB"/>
    <w:rsid w:val="002308AC"/>
    <w:rsid w:val="00242744"/>
    <w:rsid w:val="00243169"/>
    <w:rsid w:val="00264B16"/>
    <w:rsid w:val="002678E1"/>
    <w:rsid w:val="00277F03"/>
    <w:rsid w:val="0028317B"/>
    <w:rsid w:val="002A6C4D"/>
    <w:rsid w:val="002C0EEC"/>
    <w:rsid w:val="002C22AC"/>
    <w:rsid w:val="002D4B72"/>
    <w:rsid w:val="002D52AB"/>
    <w:rsid w:val="002D7501"/>
    <w:rsid w:val="002E0A91"/>
    <w:rsid w:val="002F2FD4"/>
    <w:rsid w:val="002F636A"/>
    <w:rsid w:val="00301634"/>
    <w:rsid w:val="0032260D"/>
    <w:rsid w:val="0032610A"/>
    <w:rsid w:val="00330799"/>
    <w:rsid w:val="0033105D"/>
    <w:rsid w:val="00342563"/>
    <w:rsid w:val="0034522A"/>
    <w:rsid w:val="00355EFA"/>
    <w:rsid w:val="00381CDA"/>
    <w:rsid w:val="00396DE3"/>
    <w:rsid w:val="003B0FAB"/>
    <w:rsid w:val="003B3A0A"/>
    <w:rsid w:val="003C1776"/>
    <w:rsid w:val="003C21C0"/>
    <w:rsid w:val="003C3267"/>
    <w:rsid w:val="003D1AB0"/>
    <w:rsid w:val="003D3B91"/>
    <w:rsid w:val="003E2077"/>
    <w:rsid w:val="003E229A"/>
    <w:rsid w:val="003E7E7D"/>
    <w:rsid w:val="003F3C5D"/>
    <w:rsid w:val="003F7870"/>
    <w:rsid w:val="00405D8D"/>
    <w:rsid w:val="00407D5F"/>
    <w:rsid w:val="00410E24"/>
    <w:rsid w:val="00412B78"/>
    <w:rsid w:val="00432A89"/>
    <w:rsid w:val="0043559A"/>
    <w:rsid w:val="0044026C"/>
    <w:rsid w:val="0045219D"/>
    <w:rsid w:val="00460CAB"/>
    <w:rsid w:val="00462C9B"/>
    <w:rsid w:val="00470DBD"/>
    <w:rsid w:val="00480C98"/>
    <w:rsid w:val="00482B22"/>
    <w:rsid w:val="00495AE3"/>
    <w:rsid w:val="004A04EC"/>
    <w:rsid w:val="004B0E66"/>
    <w:rsid w:val="004B1883"/>
    <w:rsid w:val="004B6990"/>
    <w:rsid w:val="004C26FD"/>
    <w:rsid w:val="004C28F7"/>
    <w:rsid w:val="004D4394"/>
    <w:rsid w:val="004F72EB"/>
    <w:rsid w:val="004F7794"/>
    <w:rsid w:val="00511F32"/>
    <w:rsid w:val="00522FCF"/>
    <w:rsid w:val="00537139"/>
    <w:rsid w:val="00546EEF"/>
    <w:rsid w:val="00554556"/>
    <w:rsid w:val="00580617"/>
    <w:rsid w:val="00586CE9"/>
    <w:rsid w:val="005912F0"/>
    <w:rsid w:val="005973CC"/>
    <w:rsid w:val="005B3F12"/>
    <w:rsid w:val="005C7264"/>
    <w:rsid w:val="005E4946"/>
    <w:rsid w:val="006068FF"/>
    <w:rsid w:val="006262B4"/>
    <w:rsid w:val="0063260B"/>
    <w:rsid w:val="006341EE"/>
    <w:rsid w:val="0064442A"/>
    <w:rsid w:val="0064443E"/>
    <w:rsid w:val="00644C75"/>
    <w:rsid w:val="006575AD"/>
    <w:rsid w:val="0067552F"/>
    <w:rsid w:val="00681FC7"/>
    <w:rsid w:val="00691BC2"/>
    <w:rsid w:val="006A0F79"/>
    <w:rsid w:val="006A63FE"/>
    <w:rsid w:val="006B5F69"/>
    <w:rsid w:val="006B6997"/>
    <w:rsid w:val="006C4187"/>
    <w:rsid w:val="006C5CC8"/>
    <w:rsid w:val="006D2D50"/>
    <w:rsid w:val="006D54A8"/>
    <w:rsid w:val="006D55D8"/>
    <w:rsid w:val="006D6374"/>
    <w:rsid w:val="006E471A"/>
    <w:rsid w:val="006E521B"/>
    <w:rsid w:val="006F4DB9"/>
    <w:rsid w:val="006F585D"/>
    <w:rsid w:val="007026B5"/>
    <w:rsid w:val="00703F30"/>
    <w:rsid w:val="00712828"/>
    <w:rsid w:val="00713F5C"/>
    <w:rsid w:val="00726CDD"/>
    <w:rsid w:val="0076396A"/>
    <w:rsid w:val="00767F26"/>
    <w:rsid w:val="0077683D"/>
    <w:rsid w:val="007859F8"/>
    <w:rsid w:val="007877A9"/>
    <w:rsid w:val="0079075C"/>
    <w:rsid w:val="00795A3C"/>
    <w:rsid w:val="007A0499"/>
    <w:rsid w:val="007B316B"/>
    <w:rsid w:val="007B6466"/>
    <w:rsid w:val="007B6D87"/>
    <w:rsid w:val="007C36F6"/>
    <w:rsid w:val="007C6272"/>
    <w:rsid w:val="007C708F"/>
    <w:rsid w:val="007D3E42"/>
    <w:rsid w:val="007E3972"/>
    <w:rsid w:val="007F22FF"/>
    <w:rsid w:val="007F39C5"/>
    <w:rsid w:val="007F6CBB"/>
    <w:rsid w:val="008035C6"/>
    <w:rsid w:val="0081478D"/>
    <w:rsid w:val="00834EFD"/>
    <w:rsid w:val="00842CA6"/>
    <w:rsid w:val="0084359B"/>
    <w:rsid w:val="0085137C"/>
    <w:rsid w:val="008548ED"/>
    <w:rsid w:val="008612D8"/>
    <w:rsid w:val="00876349"/>
    <w:rsid w:val="008858BC"/>
    <w:rsid w:val="00892BF1"/>
    <w:rsid w:val="0089453A"/>
    <w:rsid w:val="0089526A"/>
    <w:rsid w:val="008A229B"/>
    <w:rsid w:val="008A7DF2"/>
    <w:rsid w:val="008B3AF4"/>
    <w:rsid w:val="008B732C"/>
    <w:rsid w:val="008C0B02"/>
    <w:rsid w:val="008C1DA4"/>
    <w:rsid w:val="008C3035"/>
    <w:rsid w:val="008C36A2"/>
    <w:rsid w:val="008D04F1"/>
    <w:rsid w:val="008E41C8"/>
    <w:rsid w:val="008F017E"/>
    <w:rsid w:val="00903F2B"/>
    <w:rsid w:val="00922171"/>
    <w:rsid w:val="009425E4"/>
    <w:rsid w:val="00944AEB"/>
    <w:rsid w:val="009458E4"/>
    <w:rsid w:val="00947B74"/>
    <w:rsid w:val="00957C0D"/>
    <w:rsid w:val="00972569"/>
    <w:rsid w:val="00984862"/>
    <w:rsid w:val="0098619B"/>
    <w:rsid w:val="00994608"/>
    <w:rsid w:val="009B487F"/>
    <w:rsid w:val="009B60DD"/>
    <w:rsid w:val="009C49FD"/>
    <w:rsid w:val="009C607F"/>
    <w:rsid w:val="009C6A22"/>
    <w:rsid w:val="00A0340F"/>
    <w:rsid w:val="00A13CCD"/>
    <w:rsid w:val="00A17F1B"/>
    <w:rsid w:val="00A25546"/>
    <w:rsid w:val="00A43448"/>
    <w:rsid w:val="00A46D0E"/>
    <w:rsid w:val="00A569EB"/>
    <w:rsid w:val="00A60110"/>
    <w:rsid w:val="00A62E1D"/>
    <w:rsid w:val="00A8191C"/>
    <w:rsid w:val="00A85641"/>
    <w:rsid w:val="00A921E5"/>
    <w:rsid w:val="00A9328B"/>
    <w:rsid w:val="00AA2063"/>
    <w:rsid w:val="00AA24C1"/>
    <w:rsid w:val="00AA65AA"/>
    <w:rsid w:val="00AA67A1"/>
    <w:rsid w:val="00AA7CB0"/>
    <w:rsid w:val="00AB0A36"/>
    <w:rsid w:val="00AB6815"/>
    <w:rsid w:val="00AF198B"/>
    <w:rsid w:val="00AF5A09"/>
    <w:rsid w:val="00B0013D"/>
    <w:rsid w:val="00B0099D"/>
    <w:rsid w:val="00B0223B"/>
    <w:rsid w:val="00B04FBB"/>
    <w:rsid w:val="00B23E25"/>
    <w:rsid w:val="00B53A78"/>
    <w:rsid w:val="00B53AFB"/>
    <w:rsid w:val="00B55E13"/>
    <w:rsid w:val="00B5775F"/>
    <w:rsid w:val="00B611C3"/>
    <w:rsid w:val="00B77ED3"/>
    <w:rsid w:val="00B805CF"/>
    <w:rsid w:val="00B836C8"/>
    <w:rsid w:val="00B84443"/>
    <w:rsid w:val="00B848FF"/>
    <w:rsid w:val="00B84F09"/>
    <w:rsid w:val="00B94600"/>
    <w:rsid w:val="00B9532F"/>
    <w:rsid w:val="00B96633"/>
    <w:rsid w:val="00B96D7B"/>
    <w:rsid w:val="00BA3585"/>
    <w:rsid w:val="00BA3C22"/>
    <w:rsid w:val="00BA58D4"/>
    <w:rsid w:val="00BB25C7"/>
    <w:rsid w:val="00BB4042"/>
    <w:rsid w:val="00BC35BE"/>
    <w:rsid w:val="00BF0CE2"/>
    <w:rsid w:val="00BF6F16"/>
    <w:rsid w:val="00C002AB"/>
    <w:rsid w:val="00C14499"/>
    <w:rsid w:val="00C15777"/>
    <w:rsid w:val="00C16C38"/>
    <w:rsid w:val="00C24203"/>
    <w:rsid w:val="00C2473C"/>
    <w:rsid w:val="00C42EB2"/>
    <w:rsid w:val="00C42F00"/>
    <w:rsid w:val="00C60944"/>
    <w:rsid w:val="00C61001"/>
    <w:rsid w:val="00C86C39"/>
    <w:rsid w:val="00C87B19"/>
    <w:rsid w:val="00C91626"/>
    <w:rsid w:val="00CA2BF9"/>
    <w:rsid w:val="00CA34BB"/>
    <w:rsid w:val="00CA7BF0"/>
    <w:rsid w:val="00CB5494"/>
    <w:rsid w:val="00CB5EB2"/>
    <w:rsid w:val="00CC3898"/>
    <w:rsid w:val="00CC5013"/>
    <w:rsid w:val="00CC73F1"/>
    <w:rsid w:val="00CD15CB"/>
    <w:rsid w:val="00CE403B"/>
    <w:rsid w:val="00CF0B2F"/>
    <w:rsid w:val="00D1159D"/>
    <w:rsid w:val="00D13996"/>
    <w:rsid w:val="00D17D02"/>
    <w:rsid w:val="00D40FBE"/>
    <w:rsid w:val="00D41A99"/>
    <w:rsid w:val="00D4292C"/>
    <w:rsid w:val="00D56E9B"/>
    <w:rsid w:val="00D615EC"/>
    <w:rsid w:val="00D8299B"/>
    <w:rsid w:val="00D9209F"/>
    <w:rsid w:val="00D924A5"/>
    <w:rsid w:val="00D95169"/>
    <w:rsid w:val="00DA13F2"/>
    <w:rsid w:val="00DA4DCD"/>
    <w:rsid w:val="00DB1552"/>
    <w:rsid w:val="00DC14A2"/>
    <w:rsid w:val="00DC76F3"/>
    <w:rsid w:val="00DF496B"/>
    <w:rsid w:val="00E3222F"/>
    <w:rsid w:val="00E41DDE"/>
    <w:rsid w:val="00E4755E"/>
    <w:rsid w:val="00E53B43"/>
    <w:rsid w:val="00E64615"/>
    <w:rsid w:val="00E71AC6"/>
    <w:rsid w:val="00E7783A"/>
    <w:rsid w:val="00E83E15"/>
    <w:rsid w:val="00E93A0E"/>
    <w:rsid w:val="00EA07D9"/>
    <w:rsid w:val="00EB0F91"/>
    <w:rsid w:val="00EB0FC7"/>
    <w:rsid w:val="00EB5866"/>
    <w:rsid w:val="00EC731C"/>
    <w:rsid w:val="00ED2C58"/>
    <w:rsid w:val="00ED511D"/>
    <w:rsid w:val="00EF1754"/>
    <w:rsid w:val="00EF335C"/>
    <w:rsid w:val="00EF3C56"/>
    <w:rsid w:val="00EF49E0"/>
    <w:rsid w:val="00EF6A58"/>
    <w:rsid w:val="00F00D56"/>
    <w:rsid w:val="00F1736C"/>
    <w:rsid w:val="00F24AE3"/>
    <w:rsid w:val="00F4283B"/>
    <w:rsid w:val="00F44D63"/>
    <w:rsid w:val="00F50F53"/>
    <w:rsid w:val="00F51952"/>
    <w:rsid w:val="00F547E4"/>
    <w:rsid w:val="00F62C8B"/>
    <w:rsid w:val="00F631DE"/>
    <w:rsid w:val="00F65181"/>
    <w:rsid w:val="00F835D4"/>
    <w:rsid w:val="00FB7C6F"/>
    <w:rsid w:val="00FC4CC6"/>
    <w:rsid w:val="00FD1F8E"/>
    <w:rsid w:val="00FF1A45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B73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F5E6B"/>
    <w:pPr>
      <w:widowControl w:val="0"/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F5E6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0F5E6B"/>
    <w:pPr>
      <w:ind w:left="11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F79A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F79AB"/>
    <w:rPr>
      <w:rFonts w:ascii="Calibri" w:eastAsia="Calibri" w:hAnsi="Calibri" w:cs="Calibri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AF79AB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1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013D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20660C"/>
    <w:pPr>
      <w:widowControl/>
      <w:autoSpaceDE/>
      <w:autoSpaceDN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lavikaChar">
    <w:name w:val="Hlavička Char"/>
    <w:link w:val="Hlavika"/>
    <w:uiPriority w:val="99"/>
    <w:rsid w:val="0020660C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20660C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46902"/>
    <w:pPr>
      <w:widowControl/>
      <w:autoSpaceDE/>
      <w:autoSpaceDN/>
      <w:spacing w:after="160" w:line="259" w:lineRule="auto"/>
      <w:ind w:left="720"/>
      <w:contextualSpacing/>
    </w:pPr>
    <w:rPr>
      <w:rFonts w:cs="Arial"/>
    </w:rPr>
  </w:style>
  <w:style w:type="paragraph" w:styleId="Pta">
    <w:name w:val="footer"/>
    <w:basedOn w:val="Normlny"/>
    <w:link w:val="PtaChar"/>
    <w:uiPriority w:val="99"/>
    <w:unhideWhenUsed/>
    <w:rsid w:val="007408A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408A8"/>
    <w:rPr>
      <w:rFonts w:ascii="Calibri" w:eastAsia="Calibri" w:hAnsi="Calibri" w:cs="Calibri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Odkaznakomentr">
    <w:name w:val="annotation reference"/>
    <w:uiPriority w:val="99"/>
    <w:semiHidden/>
    <w:unhideWhenUsed/>
    <w:rsid w:val="000224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2475"/>
    <w:pPr>
      <w:widowControl/>
      <w:autoSpaceDE/>
      <w:autoSpaceDN/>
      <w:spacing w:after="160"/>
    </w:pPr>
    <w:rPr>
      <w:rFonts w:cs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022475"/>
    <w:rPr>
      <w:rFonts w:ascii="Calibri" w:eastAsia="Calibri" w:hAnsi="Calibri" w:cs="Arial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2475"/>
    <w:pPr>
      <w:widowControl w:val="0"/>
      <w:autoSpaceDE w:val="0"/>
      <w:autoSpaceDN w:val="0"/>
      <w:spacing w:after="0"/>
    </w:pPr>
    <w:rPr>
      <w:rFonts w:cs="Calibri"/>
      <w:b/>
      <w:bCs/>
      <w:lang w:eastAsia="sk-SK"/>
    </w:rPr>
  </w:style>
  <w:style w:type="character" w:customStyle="1" w:styleId="PredmetkomentraChar">
    <w:name w:val="Predmet komentára Char"/>
    <w:link w:val="Predmetkomentra"/>
    <w:uiPriority w:val="99"/>
    <w:semiHidden/>
    <w:rsid w:val="00022475"/>
    <w:rPr>
      <w:rFonts w:ascii="Calibri" w:eastAsia="Calibri" w:hAnsi="Calibri" w:cs="Arial"/>
      <w:b/>
      <w:bCs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480C98"/>
    <w:rPr>
      <w:sz w:val="22"/>
      <w:szCs w:val="22"/>
    </w:rPr>
  </w:style>
  <w:style w:type="character" w:styleId="Hypertextovprepojenie">
    <w:name w:val="Hyperlink"/>
    <w:uiPriority w:val="99"/>
    <w:unhideWhenUsed/>
    <w:rsid w:val="00984862"/>
    <w:rPr>
      <w:color w:val="0563C1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C26FD"/>
    <w:rPr>
      <w:rFonts w:ascii="Calibri" w:eastAsia="Calibri" w:hAnsi="Calibri" w:cs="Arial"/>
    </w:rPr>
  </w:style>
  <w:style w:type="paragraph" w:customStyle="1" w:styleId="Default">
    <w:name w:val="Default"/>
    <w:rsid w:val="007F6C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rieenzmienka1">
    <w:name w:val="Nevyriešená zmienka1"/>
    <w:uiPriority w:val="99"/>
    <w:semiHidden/>
    <w:unhideWhenUsed/>
    <w:rsid w:val="00B8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8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4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0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1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97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2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2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0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75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00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9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0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69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2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9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1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4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2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32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1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89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30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613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2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9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7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5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1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06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77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23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5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1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70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0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55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398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10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75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DD297-B07D-48D7-A6AE-8DB8F852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2024-10-29T20:14:00Z</dcterms:created>
  <dcterms:modified xsi:type="dcterms:W3CDTF">2024-10-29T20:14:00Z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d54c0da4581035ec6936f81a636f1be4e5828e33f3663b6e96ebdda8da7a4fee</vt:lpwstr>
  </property>
</Properties>
</file>